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6750A84" w:rsidP="40401DCB" w:rsidRDefault="76750A84" w14:paraId="192CB70F" w14:textId="0BAF7B58">
      <w:pPr>
        <w:pStyle w:val="Normal"/>
        <w:ind w:left="0"/>
        <w:jc w:val="center"/>
        <w:rPr>
          <w:b w:val="1"/>
          <w:bCs w:val="1"/>
        </w:rPr>
      </w:pPr>
      <w:r w:rsidRPr="40401DCB" w:rsidR="76750A84">
        <w:rPr>
          <w:b w:val="1"/>
          <w:bCs w:val="1"/>
        </w:rPr>
        <w:t>CCA Club Agenda</w:t>
      </w:r>
    </w:p>
    <w:p w:rsidR="76750A84" w:rsidP="40401DCB" w:rsidRDefault="76750A84" w14:paraId="7145701C" w14:textId="5C5F4E34">
      <w:pPr>
        <w:pStyle w:val="Normal"/>
        <w:ind w:left="0"/>
        <w:jc w:val="center"/>
      </w:pPr>
      <w:r w:rsidR="0A798701">
        <w:rPr/>
        <w:t>Oct. 4</w:t>
      </w:r>
      <w:r w:rsidR="76750A84">
        <w:rPr/>
        <w:t>, 2022, 4:30 p.m.</w:t>
      </w:r>
    </w:p>
    <w:p w:rsidR="40401DCB" w:rsidP="40401DCB" w:rsidRDefault="40401DCB" w14:paraId="55A7F324" w14:textId="084B8BBC">
      <w:pPr>
        <w:pStyle w:val="Normal"/>
        <w:ind w:left="0"/>
        <w:jc w:val="center"/>
      </w:pPr>
    </w:p>
    <w:p w:rsidR="40401DCB" w:rsidP="40401DCB" w:rsidRDefault="40401DCB" w14:paraId="4E473B7D" w14:textId="201AD87F">
      <w:pPr>
        <w:pStyle w:val="Normal"/>
        <w:ind w:left="0"/>
      </w:pPr>
      <w:r w:rsidR="52BACDD3">
        <w:rPr/>
        <w:t xml:space="preserve">In attendance: </w:t>
      </w:r>
    </w:p>
    <w:p w:rsidR="0B4D649B" w:rsidP="40401DCB" w:rsidRDefault="0B4D649B" w14:paraId="5E3574B9" w14:textId="74D6215F">
      <w:pPr>
        <w:pStyle w:val="ListParagraph"/>
        <w:numPr>
          <w:ilvl w:val="0"/>
          <w:numId w:val="3"/>
        </w:numPr>
        <w:rPr/>
      </w:pPr>
      <w:r w:rsidR="0B4D649B">
        <w:rPr/>
        <w:t>Trunk or Treat</w:t>
      </w:r>
      <w:r w:rsidR="66B69139">
        <w:rPr/>
        <w:t>, Sunday, Oct. 30, 1-2 p.m.</w:t>
      </w:r>
    </w:p>
    <w:p w:rsidR="5F0830D1" w:rsidP="67F81C2E" w:rsidRDefault="5F0830D1" w14:paraId="77AACB23" w14:textId="1BC50253">
      <w:pPr>
        <w:pStyle w:val="ListParagraph"/>
        <w:numPr>
          <w:ilvl w:val="1"/>
          <w:numId w:val="3"/>
        </w:numPr>
        <w:bidi w:val="0"/>
        <w:spacing w:before="0" w:beforeAutospacing="off" w:after="160" w:afterAutospacing="off" w:line="259" w:lineRule="auto"/>
        <w:ind w:left="1440" w:right="0" w:hanging="360"/>
        <w:jc w:val="left"/>
        <w:rPr/>
      </w:pPr>
      <w:r w:rsidR="5F0830D1">
        <w:rPr/>
        <w:t>Voted to have a presence in previous meeting</w:t>
      </w:r>
    </w:p>
    <w:p w:rsidR="66B69139" w:rsidP="40401DCB" w:rsidRDefault="66B69139" w14:paraId="66AD2888" w14:textId="34C7A3EC">
      <w:pPr>
        <w:pStyle w:val="ListParagraph"/>
        <w:numPr>
          <w:ilvl w:val="1"/>
          <w:numId w:val="3"/>
        </w:numPr>
        <w:rPr/>
      </w:pPr>
      <w:r w:rsidR="66B69139">
        <w:rPr/>
        <w:t xml:space="preserve">We have </w:t>
      </w:r>
      <w:r w:rsidR="66B69139">
        <w:rPr/>
        <w:t>budget</w:t>
      </w:r>
    </w:p>
    <w:p w:rsidR="09FB9C71" w:rsidP="67F81C2E" w:rsidRDefault="09FB9C71" w14:paraId="38675104" w14:textId="4978D0EC">
      <w:pPr>
        <w:pStyle w:val="ListParagraph"/>
        <w:numPr>
          <w:ilvl w:val="1"/>
          <w:numId w:val="3"/>
        </w:numPr>
        <w:bidi w:val="0"/>
        <w:spacing w:before="0" w:beforeAutospacing="off" w:after="160" w:afterAutospacing="off" w:line="259" w:lineRule="auto"/>
        <w:ind w:left="1440" w:right="0" w:hanging="360"/>
        <w:jc w:val="left"/>
        <w:rPr/>
      </w:pPr>
      <w:r w:rsidR="09FB9C71">
        <w:rPr/>
        <w:t>Discussion on what our Trunk will be and planning for carrying it out.</w:t>
      </w:r>
    </w:p>
    <w:p w:rsidR="0B4D649B" w:rsidP="40401DCB" w:rsidRDefault="0B4D649B" w14:paraId="0800FF4F" w14:textId="48BCF13F">
      <w:pPr>
        <w:pStyle w:val="ListParagraph"/>
        <w:numPr>
          <w:ilvl w:val="0"/>
          <w:numId w:val="3"/>
        </w:numPr>
        <w:rPr/>
      </w:pPr>
      <w:r w:rsidR="0B4D649B">
        <w:rPr/>
        <w:t>Tie Dying</w:t>
      </w:r>
      <w:r w:rsidR="40269F90">
        <w:rPr/>
        <w:t>, Oct. 11 during our regular meeting time in the Wyrkshop</w:t>
      </w:r>
    </w:p>
    <w:p w:rsidR="40269F90" w:rsidP="40401DCB" w:rsidRDefault="40269F90" w14:paraId="1B8A00D3" w14:textId="5350936C">
      <w:pPr>
        <w:pStyle w:val="ListParagraph"/>
        <w:numPr>
          <w:ilvl w:val="1"/>
          <w:numId w:val="3"/>
        </w:numPr>
        <w:rPr/>
      </w:pPr>
      <w:r w:rsidR="40269F90">
        <w:rPr/>
        <w:t>Bring something white to Tie Dye</w:t>
      </w:r>
    </w:p>
    <w:p w:rsidR="0B4D649B" w:rsidP="40401DCB" w:rsidRDefault="0B4D649B" w14:paraId="67B8133C" w14:textId="7BBF2AF8">
      <w:pPr>
        <w:pStyle w:val="ListParagraph"/>
        <w:numPr>
          <w:ilvl w:val="0"/>
          <w:numId w:val="3"/>
        </w:numPr>
        <w:rPr/>
      </w:pPr>
      <w:r w:rsidR="0B4D649B">
        <w:rPr/>
        <w:t>Officers</w:t>
      </w:r>
    </w:p>
    <w:p w:rsidR="1A89A8B3" w:rsidP="67F81C2E" w:rsidRDefault="1A89A8B3" w14:paraId="5DC61458" w14:textId="359B6AD0">
      <w:pPr>
        <w:pStyle w:val="ListParagraph"/>
        <w:numPr>
          <w:ilvl w:val="1"/>
          <w:numId w:val="3"/>
        </w:numPr>
        <w:bidi w:val="0"/>
        <w:spacing w:before="0" w:beforeAutospacing="off" w:after="160" w:afterAutospacing="off" w:line="259" w:lineRule="auto"/>
        <w:ind w:left="1440" w:right="0" w:hanging="360"/>
        <w:jc w:val="left"/>
        <w:rPr/>
      </w:pPr>
      <w:r w:rsidR="0DE6E657">
        <w:rPr/>
        <w:t>Candidates give brief pitch of why they wish to serve in the capacity they have expressed interest in.</w:t>
      </w:r>
    </w:p>
    <w:p w:rsidR="0DE6E657" w:rsidP="67F81C2E" w:rsidRDefault="0DE6E657" w14:paraId="35D3699A" w14:textId="2CA429DC">
      <w:pPr>
        <w:pStyle w:val="ListParagraph"/>
        <w:numPr>
          <w:ilvl w:val="1"/>
          <w:numId w:val="3"/>
        </w:numPr>
        <w:bidi w:val="0"/>
        <w:spacing w:before="0" w:beforeAutospacing="off" w:after="160" w:afterAutospacing="off" w:line="259" w:lineRule="auto"/>
        <w:ind w:left="1440" w:right="0" w:hanging="360"/>
        <w:jc w:val="left"/>
        <w:rPr/>
      </w:pPr>
      <w:r w:rsidR="0DE6E657">
        <w:rPr/>
        <w:t>Distribute ballots and vote. Return to Ron and J</w:t>
      </w:r>
    </w:p>
    <w:p w:rsidR="34D09FB6" w:rsidP="40401DCB" w:rsidRDefault="34D09FB6" w14:paraId="6B29213D" w14:textId="01BFC3C4">
      <w:pPr>
        <w:pStyle w:val="ListParagraph"/>
        <w:numPr>
          <w:ilvl w:val="1"/>
          <w:numId w:val="3"/>
        </w:numPr>
        <w:rPr/>
      </w:pPr>
      <w:r w:rsidR="34D09FB6">
        <w:rPr/>
        <w:t>Candidates</w:t>
      </w:r>
    </w:p>
    <w:p w:rsidR="2EAFE6C1" w:rsidP="40401DCB" w:rsidRDefault="2EAFE6C1" w14:paraId="667C5D8F" w14:textId="38AA6447">
      <w:pPr>
        <w:pStyle w:val="ListParagraph"/>
        <w:numPr>
          <w:ilvl w:val="2"/>
          <w:numId w:val="3"/>
        </w:numPr>
        <w:rPr/>
      </w:pPr>
      <w:r w:rsidR="2EAFE6C1">
        <w:rPr/>
        <w:t>Tati (VP</w:t>
      </w:r>
    </w:p>
    <w:p w:rsidR="0B4D649B" w:rsidP="40401DCB" w:rsidRDefault="0B4D649B" w14:paraId="4F00B393" w14:textId="3C345A99">
      <w:pPr>
        <w:pStyle w:val="ListParagraph"/>
        <w:numPr>
          <w:ilvl w:val="2"/>
          <w:numId w:val="3"/>
        </w:numPr>
        <w:rPr/>
      </w:pPr>
      <w:r w:rsidR="0B4D649B">
        <w:rPr/>
        <w:t>Miranda (VP</w:t>
      </w:r>
      <w:r w:rsidR="2EEE3B74">
        <w:rPr/>
        <w:t>/President</w:t>
      </w:r>
      <w:r w:rsidR="0B4D649B">
        <w:rPr/>
        <w:t>)</w:t>
      </w:r>
    </w:p>
    <w:p w:rsidR="0B4D649B" w:rsidP="40401DCB" w:rsidRDefault="0B4D649B" w14:paraId="6537A6A8" w14:textId="794FB051">
      <w:pPr>
        <w:pStyle w:val="ListParagraph"/>
        <w:numPr>
          <w:ilvl w:val="2"/>
          <w:numId w:val="3"/>
        </w:numPr>
        <w:rPr/>
      </w:pPr>
      <w:r w:rsidR="0B4D649B">
        <w:rPr/>
        <w:t>Ellie (VP or Secretary)</w:t>
      </w:r>
    </w:p>
    <w:p w:rsidR="0B4D649B" w:rsidP="40401DCB" w:rsidRDefault="0B4D649B" w14:paraId="163F311C" w14:textId="04DD8982">
      <w:pPr>
        <w:pStyle w:val="ListParagraph"/>
        <w:numPr>
          <w:ilvl w:val="2"/>
          <w:numId w:val="3"/>
        </w:numPr>
        <w:rPr/>
      </w:pPr>
      <w:r w:rsidR="0B4D649B">
        <w:rPr/>
        <w:t>Lena (President?)</w:t>
      </w:r>
    </w:p>
    <w:p w:rsidR="320D406C" w:rsidP="40401DCB" w:rsidRDefault="320D406C" w14:paraId="7491AF10" w14:textId="20D4FD26">
      <w:pPr>
        <w:pStyle w:val="ListParagraph"/>
        <w:numPr>
          <w:ilvl w:val="2"/>
          <w:numId w:val="3"/>
        </w:numPr>
        <w:rPr/>
      </w:pPr>
      <w:r w:rsidR="320D406C">
        <w:rPr/>
        <w:t>Teka (Treasurer)</w:t>
      </w:r>
    </w:p>
    <w:p w:rsidR="0B4D649B" w:rsidP="40401DCB" w:rsidRDefault="0B4D649B" w14:paraId="5D5B926D" w14:textId="7B6A47A4">
      <w:pPr>
        <w:pStyle w:val="ListParagraph"/>
        <w:numPr>
          <w:ilvl w:val="2"/>
          <w:numId w:val="3"/>
        </w:numPr>
        <w:rPr/>
      </w:pPr>
      <w:r w:rsidR="0B4D649B">
        <w:rPr/>
        <w:t>Rebekah (Treasurer, available after 5 p.m.)</w:t>
      </w:r>
    </w:p>
    <w:p w:rsidR="41CC29CD" w:rsidP="40401DCB" w:rsidRDefault="41CC29CD" w14:paraId="698CF4B0" w14:textId="32E701E1">
      <w:pPr>
        <w:pStyle w:val="ListParagraph"/>
        <w:numPr>
          <w:ilvl w:val="2"/>
          <w:numId w:val="3"/>
        </w:numPr>
        <w:rPr/>
      </w:pPr>
      <w:r w:rsidR="41CC29CD">
        <w:rPr/>
        <w:t>Jack (VP/President)</w:t>
      </w:r>
    </w:p>
    <w:p w:rsidR="23D96E02" w:rsidP="67F81C2E" w:rsidRDefault="23D96E02" w14:paraId="0964FFAF" w14:textId="319C7959">
      <w:pPr>
        <w:pStyle w:val="ListParagraph"/>
        <w:numPr>
          <w:ilvl w:val="2"/>
          <w:numId w:val="3"/>
        </w:numPr>
        <w:rPr/>
      </w:pPr>
      <w:r w:rsidR="23D96E02">
        <w:rPr/>
        <w:t>Kira (Secretary)</w:t>
      </w:r>
    </w:p>
    <w:p w:rsidR="0B147F68" w:rsidP="40401DCB" w:rsidRDefault="0B147F68" w14:paraId="3A35CAE4" w14:textId="314C7B41">
      <w:pPr>
        <w:pStyle w:val="ListParagraph"/>
        <w:numPr>
          <w:ilvl w:val="0"/>
          <w:numId w:val="3"/>
        </w:numPr>
        <w:rPr/>
      </w:pPr>
      <w:r w:rsidR="0B147F68">
        <w:rPr/>
        <w:t>Next meeting</w:t>
      </w:r>
      <w:r w:rsidR="4CCDE42D">
        <w:rPr/>
        <w:t>s</w:t>
      </w:r>
    </w:p>
    <w:p w:rsidR="4CCDE42D" w:rsidP="67F81C2E" w:rsidRDefault="4CCDE42D" w14:paraId="4979D9B1" w14:textId="182A923C">
      <w:pPr>
        <w:pStyle w:val="ListParagraph"/>
        <w:numPr>
          <w:ilvl w:val="1"/>
          <w:numId w:val="3"/>
        </w:numPr>
        <w:rPr/>
      </w:pPr>
      <w:r w:rsidR="4CCDE42D">
        <w:rPr/>
        <w:t>Tie Dying, Oct. 11 during our regular meeting time in the Wyrkshop</w:t>
      </w:r>
    </w:p>
    <w:p w:rsidR="4CCDE42D" w:rsidP="67F81C2E" w:rsidRDefault="4CCDE42D" w14:paraId="2D499DE9" w14:textId="0AD15512">
      <w:pPr>
        <w:pStyle w:val="ListParagraph"/>
        <w:numPr>
          <w:ilvl w:val="2"/>
          <w:numId w:val="3"/>
        </w:numPr>
        <w:rPr/>
      </w:pPr>
      <w:r w:rsidR="4CCDE42D">
        <w:rPr/>
        <w:t>Bring something white to Tie Dye</w:t>
      </w:r>
    </w:p>
    <w:p w:rsidR="4CCDE42D" w:rsidP="67F81C2E" w:rsidRDefault="4CCDE42D" w14:paraId="3DAEAC63" w14:textId="067FD365">
      <w:pPr>
        <w:pStyle w:val="ListParagraph"/>
        <w:numPr>
          <w:ilvl w:val="1"/>
          <w:numId w:val="3"/>
        </w:numPr>
        <w:rPr/>
      </w:pPr>
      <w:r w:rsidR="4CCDE42D">
        <w:rPr/>
        <w:t>Ideas for Oct. 18 &amp; 25</w:t>
      </w:r>
    </w:p>
    <w:p w:rsidR="4CCDE42D" w:rsidP="67F81C2E" w:rsidRDefault="4CCDE42D" w14:paraId="02B5E52E" w14:textId="4A964AD2">
      <w:pPr>
        <w:pStyle w:val="ListParagraph"/>
        <w:numPr>
          <w:ilvl w:val="2"/>
          <w:numId w:val="3"/>
        </w:numPr>
        <w:rPr/>
      </w:pPr>
      <w:r w:rsidR="4CCDE42D">
        <w:rPr/>
        <w:t xml:space="preserve">Dr. Cook is offering to meet with us again to do a </w:t>
      </w:r>
      <w:r w:rsidR="4CCDE42D">
        <w:rPr/>
        <w:t>choreographed</w:t>
      </w:r>
      <w:r w:rsidR="4CCDE42D">
        <w:rPr/>
        <w:t xml:space="preserve"> recording of the song we wrote.</w:t>
      </w:r>
    </w:p>
    <w:p w:rsidR="56305061" w:rsidP="67F81C2E" w:rsidRDefault="56305061" w14:paraId="68BC08A0" w14:textId="76584E42">
      <w:pPr>
        <w:pStyle w:val="ListParagraph"/>
        <w:numPr>
          <w:ilvl w:val="0"/>
          <w:numId w:val="3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56305061">
        <w:rPr/>
        <w:t>Candle making (Kira leading)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9d3dd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765ce9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95227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516A4E"/>
    <w:rsid w:val="046D163F"/>
    <w:rsid w:val="07291890"/>
    <w:rsid w:val="074E309D"/>
    <w:rsid w:val="080B0990"/>
    <w:rsid w:val="08866C2D"/>
    <w:rsid w:val="09A6D9F1"/>
    <w:rsid w:val="09FB9C71"/>
    <w:rsid w:val="0A798701"/>
    <w:rsid w:val="0A9D69A7"/>
    <w:rsid w:val="0B147F68"/>
    <w:rsid w:val="0B4D649B"/>
    <w:rsid w:val="0DE6E657"/>
    <w:rsid w:val="0F4CF824"/>
    <w:rsid w:val="10F382CE"/>
    <w:rsid w:val="128498E6"/>
    <w:rsid w:val="131C0394"/>
    <w:rsid w:val="14516A4E"/>
    <w:rsid w:val="145B2293"/>
    <w:rsid w:val="14B7D3F5"/>
    <w:rsid w:val="1603F3BD"/>
    <w:rsid w:val="17EF74B7"/>
    <w:rsid w:val="1A89A8B3"/>
    <w:rsid w:val="1ABF06CC"/>
    <w:rsid w:val="1BED7548"/>
    <w:rsid w:val="1DA8ADAB"/>
    <w:rsid w:val="1E49E3FC"/>
    <w:rsid w:val="2085433C"/>
    <w:rsid w:val="23D96E02"/>
    <w:rsid w:val="25779B10"/>
    <w:rsid w:val="2C5446C5"/>
    <w:rsid w:val="2D401C32"/>
    <w:rsid w:val="2EAFE6C1"/>
    <w:rsid w:val="2EEE3B74"/>
    <w:rsid w:val="2F4F749B"/>
    <w:rsid w:val="320D406C"/>
    <w:rsid w:val="34D09FB6"/>
    <w:rsid w:val="40269F90"/>
    <w:rsid w:val="40401DCB"/>
    <w:rsid w:val="413CA467"/>
    <w:rsid w:val="41CC29CD"/>
    <w:rsid w:val="432F880F"/>
    <w:rsid w:val="438A60C0"/>
    <w:rsid w:val="4421751E"/>
    <w:rsid w:val="46EBE76B"/>
    <w:rsid w:val="47D7BCD8"/>
    <w:rsid w:val="4CCDE42D"/>
    <w:rsid w:val="52BACDD3"/>
    <w:rsid w:val="5571B42F"/>
    <w:rsid w:val="56305061"/>
    <w:rsid w:val="572480E3"/>
    <w:rsid w:val="57D1EB82"/>
    <w:rsid w:val="5A9BEE90"/>
    <w:rsid w:val="5F0830D1"/>
    <w:rsid w:val="5F53B726"/>
    <w:rsid w:val="6097B2A4"/>
    <w:rsid w:val="631F5872"/>
    <w:rsid w:val="66B69139"/>
    <w:rsid w:val="677A5A14"/>
    <w:rsid w:val="67F81C2E"/>
    <w:rsid w:val="6865CE6B"/>
    <w:rsid w:val="68968D82"/>
    <w:rsid w:val="6A4F42EF"/>
    <w:rsid w:val="6BA5FAAF"/>
    <w:rsid w:val="6E58BBB7"/>
    <w:rsid w:val="7005C900"/>
    <w:rsid w:val="712CDA12"/>
    <w:rsid w:val="728D6ECE"/>
    <w:rsid w:val="72AF1B2E"/>
    <w:rsid w:val="73B4B070"/>
    <w:rsid w:val="76750A84"/>
    <w:rsid w:val="76E8928C"/>
    <w:rsid w:val="770F3E54"/>
    <w:rsid w:val="7864EE5D"/>
    <w:rsid w:val="788462ED"/>
    <w:rsid w:val="7F37399F"/>
    <w:rsid w:val="7F76A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16A4E"/>
  <w15:chartTrackingRefBased/>
  <w15:docId w15:val="{613CEDB6-849E-4195-A054-AF4EF61AEA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10ae1faf2974d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2022-09-27T22:13:59.5460458Z</dcterms:created>
  <dcterms:modified xsi:type="dcterms:W3CDTF">2022-09-28T16:10:59.8808485Z</dcterms:modified>
  <dc:creator>O'Brien, J</dc:creator>
  <lastModifiedBy>O'Brien, J</lastModifiedBy>
</coreProperties>
</file>