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61A5C" w14:textId="70E5F817" w:rsidR="005527E2" w:rsidRPr="005527E2" w:rsidRDefault="4DF585F5" w:rsidP="4DF585F5">
      <w:pPr>
        <w:jc w:val="center"/>
        <w:rPr>
          <w:b/>
          <w:bCs/>
          <w:sz w:val="36"/>
          <w:szCs w:val="36"/>
        </w:rPr>
      </w:pPr>
      <w:bookmarkStart w:id="0" w:name="_GoBack"/>
      <w:bookmarkEnd w:id="0"/>
      <w:r w:rsidRPr="4DF585F5">
        <w:rPr>
          <w:b/>
          <w:bCs/>
          <w:sz w:val="36"/>
          <w:szCs w:val="36"/>
        </w:rPr>
        <w:t>Student Government</w:t>
      </w:r>
      <w:r w:rsidR="00702D33">
        <w:rPr>
          <w:b/>
          <w:bCs/>
          <w:sz w:val="36"/>
          <w:szCs w:val="36"/>
        </w:rPr>
        <w:t xml:space="preserve"> Association Agenda (</w:t>
      </w:r>
      <w:r w:rsidR="008D2D73">
        <w:rPr>
          <w:b/>
          <w:bCs/>
          <w:sz w:val="36"/>
          <w:szCs w:val="36"/>
        </w:rPr>
        <w:t>October</w:t>
      </w:r>
      <w:r w:rsidR="00D71E2A">
        <w:rPr>
          <w:b/>
          <w:bCs/>
          <w:sz w:val="36"/>
          <w:szCs w:val="36"/>
        </w:rPr>
        <w:t xml:space="preserve"> 18</w:t>
      </w:r>
      <w:r w:rsidRPr="4DF585F5">
        <w:rPr>
          <w:b/>
          <w:bCs/>
          <w:sz w:val="36"/>
          <w:szCs w:val="36"/>
        </w:rPr>
        <w:t>, 2019)</w:t>
      </w:r>
      <w:r w:rsidR="008F05B2">
        <w:br/>
      </w:r>
      <w:r w:rsidR="00D71E2A">
        <w:rPr>
          <w:b/>
          <w:bCs/>
          <w:sz w:val="36"/>
          <w:szCs w:val="36"/>
        </w:rPr>
        <w:t>2</w:t>
      </w:r>
      <w:r w:rsidR="00702D33">
        <w:rPr>
          <w:b/>
          <w:bCs/>
          <w:sz w:val="36"/>
          <w:szCs w:val="36"/>
        </w:rPr>
        <w:t xml:space="preserve">:00 - </w:t>
      </w:r>
      <w:r w:rsidR="00D71E2A">
        <w:rPr>
          <w:b/>
          <w:bCs/>
          <w:sz w:val="36"/>
          <w:szCs w:val="36"/>
        </w:rPr>
        <w:t>4</w:t>
      </w:r>
      <w:r w:rsidR="00702D33">
        <w:rPr>
          <w:b/>
          <w:bCs/>
          <w:sz w:val="36"/>
          <w:szCs w:val="36"/>
        </w:rPr>
        <w:t>:00</w:t>
      </w:r>
      <w:r w:rsidRPr="4DF585F5">
        <w:rPr>
          <w:b/>
          <w:bCs/>
          <w:sz w:val="36"/>
          <w:szCs w:val="36"/>
        </w:rPr>
        <w:t xml:space="preserve"> p.m. in Crossroads Building, Room 104</w:t>
      </w:r>
      <w:r w:rsidR="008F05B2">
        <w:br/>
      </w:r>
    </w:p>
    <w:p w14:paraId="7ADA94CF" w14:textId="095BC0B3" w:rsidR="00865E86" w:rsidRDefault="00B87819" w:rsidP="00865E86">
      <w:pPr>
        <w:pStyle w:val="ListParagraph"/>
        <w:numPr>
          <w:ilvl w:val="0"/>
          <w:numId w:val="1"/>
        </w:numPr>
      </w:pPr>
      <w:r>
        <w:t>Call to order</w:t>
      </w:r>
      <w:r w:rsidR="00690CE1">
        <w:t>: Andrew calls the meeting to order</w:t>
      </w:r>
    </w:p>
    <w:p w14:paraId="684C978C" w14:textId="4722DEC3" w:rsidR="0057455C" w:rsidRDefault="00FD68DE" w:rsidP="4DF585F5">
      <w:pPr>
        <w:pStyle w:val="ListParagraph"/>
        <w:numPr>
          <w:ilvl w:val="0"/>
          <w:numId w:val="1"/>
        </w:numPr>
      </w:pPr>
      <w:r>
        <w:t>Roll Call:</w:t>
      </w:r>
      <w:r w:rsidR="00BA62A8">
        <w:t xml:space="preserve"> </w:t>
      </w:r>
      <w:r w:rsidR="004800A5">
        <w:t xml:space="preserve">All </w:t>
      </w:r>
      <w:r w:rsidR="006723D6">
        <w:t>senators</w:t>
      </w:r>
      <w:r w:rsidR="004800A5">
        <w:t xml:space="preserve"> are here, tre</w:t>
      </w:r>
      <w:r w:rsidR="006723D6">
        <w:t xml:space="preserve">asurer is gone due to a family emergency </w:t>
      </w:r>
    </w:p>
    <w:p w14:paraId="18219620" w14:textId="3679DD0A" w:rsidR="00BA62A8" w:rsidRDefault="4DF585F5" w:rsidP="00865E86">
      <w:pPr>
        <w:pStyle w:val="ListParagraph"/>
        <w:numPr>
          <w:ilvl w:val="0"/>
          <w:numId w:val="1"/>
        </w:numPr>
      </w:pPr>
      <w:r>
        <w:t>Public Input</w:t>
      </w:r>
      <w:r w:rsidR="00F14830">
        <w:t>: There is no public i</w:t>
      </w:r>
      <w:r w:rsidR="001308BC">
        <w:t>n</w:t>
      </w:r>
      <w:r w:rsidR="00F14830">
        <w:t>put</w:t>
      </w:r>
    </w:p>
    <w:p w14:paraId="5BB79F48" w14:textId="77777777" w:rsidR="00FD68DE" w:rsidRDefault="4DF585F5" w:rsidP="00865E86">
      <w:pPr>
        <w:pStyle w:val="ListParagraph"/>
        <w:numPr>
          <w:ilvl w:val="0"/>
          <w:numId w:val="1"/>
        </w:numPr>
      </w:pPr>
      <w:r>
        <w:t>Executive Reports</w:t>
      </w:r>
    </w:p>
    <w:p w14:paraId="64E35866" w14:textId="1E8E1E7D" w:rsidR="00FD68DE" w:rsidRDefault="4DF585F5" w:rsidP="00FD68DE">
      <w:pPr>
        <w:pStyle w:val="ListParagraph"/>
        <w:numPr>
          <w:ilvl w:val="1"/>
          <w:numId w:val="1"/>
        </w:numPr>
      </w:pPr>
      <w:r>
        <w:t>President</w:t>
      </w:r>
      <w:r w:rsidR="003E6FF2">
        <w:t xml:space="preserve">: </w:t>
      </w:r>
      <w:r w:rsidR="006740C1">
        <w:t xml:space="preserve">Yet to meet with </w:t>
      </w:r>
      <w:r w:rsidR="00E17A01">
        <w:t>Dr. Shafer</w:t>
      </w:r>
      <w:r w:rsidR="00CF025E">
        <w:t xml:space="preserve">, not quite sure what they are going </w:t>
      </w:r>
      <w:r w:rsidR="00B42858">
        <w:t xml:space="preserve">to meet about, this meeting will determine </w:t>
      </w:r>
      <w:r w:rsidR="004F31D5">
        <w:t xml:space="preserve">what meet they will meet </w:t>
      </w:r>
      <w:r w:rsidR="00B85D85">
        <w:t xml:space="preserve">about, college council </w:t>
      </w:r>
      <w:r w:rsidR="00272D4D">
        <w:t>met,</w:t>
      </w:r>
      <w:r w:rsidR="00B85D85">
        <w:t xml:space="preserve"> and </w:t>
      </w:r>
      <w:r w:rsidR="00EB1ACA">
        <w:t>Senator</w:t>
      </w:r>
      <w:r w:rsidR="00B85D85">
        <w:t xml:space="preserve"> Hensley</w:t>
      </w:r>
      <w:r w:rsidR="002C2F74">
        <w:t xml:space="preserve"> took very good notes</w:t>
      </w:r>
      <w:r w:rsidR="00EB1ACA">
        <w:t>.</w:t>
      </w:r>
    </w:p>
    <w:p w14:paraId="4D346615" w14:textId="644F05FE" w:rsidR="009E304C" w:rsidRDefault="009E304C" w:rsidP="009E304C">
      <w:pPr>
        <w:pStyle w:val="ListParagraph"/>
        <w:numPr>
          <w:ilvl w:val="2"/>
          <w:numId w:val="1"/>
        </w:numPr>
      </w:pPr>
      <w:r>
        <w:t xml:space="preserve">College </w:t>
      </w:r>
      <w:r w:rsidR="00CC6961">
        <w:t>Council</w:t>
      </w:r>
      <w:r>
        <w:t>:</w:t>
      </w:r>
      <w:r w:rsidR="000E72E8">
        <w:t xml:space="preserve"> </w:t>
      </w:r>
      <w:r w:rsidR="00931BF6">
        <w:t xml:space="preserve">College council elected Jamie for the executive of the college council, meeting with HLC and </w:t>
      </w:r>
      <w:r w:rsidR="00C10CCB">
        <w:t>CQR</w:t>
      </w:r>
      <w:r w:rsidR="00931BF6">
        <w:t xml:space="preserve"> to start students next fall with bachelor degrees, had orientation with HLC and approved four different procedures, academic standards procedures and open had to go back to the BOT, thinking about bringing about as a pathway into art, music and theater, bringing in kinder cares into the men and women bathrooms.</w:t>
      </w:r>
    </w:p>
    <w:p w14:paraId="700C1D6D" w14:textId="63227795" w:rsidR="00FD68DE" w:rsidRDefault="4DF585F5" w:rsidP="00FD68DE">
      <w:pPr>
        <w:pStyle w:val="ListParagraph"/>
        <w:numPr>
          <w:ilvl w:val="1"/>
          <w:numId w:val="1"/>
        </w:numPr>
      </w:pPr>
      <w:r>
        <w:t>Vice President</w:t>
      </w:r>
      <w:r w:rsidR="007933D3">
        <w:t>:</w:t>
      </w:r>
      <w:r w:rsidR="00D449FC">
        <w:t xml:space="preserve"> Met with the vice president twice </w:t>
      </w:r>
      <w:r w:rsidR="00D9067C">
        <w:t>in the last two weeks</w:t>
      </w:r>
      <w:r w:rsidR="002A1693">
        <w:t xml:space="preserve">, went over the sodexo contract and getting </w:t>
      </w:r>
      <w:r w:rsidR="004C0EA1">
        <w:t xml:space="preserve">in touch with </w:t>
      </w:r>
      <w:r w:rsidR="002A1693">
        <w:t xml:space="preserve">the SAFE on how </w:t>
      </w:r>
      <w:r w:rsidR="004C0EA1">
        <w:t>students</w:t>
      </w:r>
      <w:r w:rsidR="002A1693">
        <w:t xml:space="preserve"> don’t feel safe on campus, will hopefully be meeting with them this next week for different ideas for feeling safe they talked about an app for safety</w:t>
      </w:r>
      <w:r w:rsidR="004C0EA1">
        <w:t>.</w:t>
      </w:r>
    </w:p>
    <w:p w14:paraId="3C528C1C" w14:textId="0D626036" w:rsidR="002B412A" w:rsidRDefault="00272D4D" w:rsidP="002B412A">
      <w:r>
        <w:t xml:space="preserve">Karyn: </w:t>
      </w:r>
      <w:r w:rsidR="00931BF6">
        <w:t>H</w:t>
      </w:r>
      <w:r>
        <w:t>ave they came up to you and told you what has made them feel unsafe.</w:t>
      </w:r>
    </w:p>
    <w:p w14:paraId="25C5BF32" w14:textId="0336B1E8" w:rsidR="008C0F0D" w:rsidRDefault="008C0F0D" w:rsidP="002B412A">
      <w:r>
        <w:t xml:space="preserve">Cole: </w:t>
      </w:r>
      <w:r w:rsidR="00931BF6">
        <w:t>They haven’t come up to him personally</w:t>
      </w:r>
      <w:r w:rsidR="009575C3">
        <w:t>, but they have contacted the SAFE about not feeling safe.</w:t>
      </w:r>
    </w:p>
    <w:p w14:paraId="1FE769AE" w14:textId="5AF7226B" w:rsidR="001C59FD" w:rsidRDefault="4DF585F5" w:rsidP="00FD68DE">
      <w:pPr>
        <w:pStyle w:val="ListParagraph"/>
        <w:numPr>
          <w:ilvl w:val="1"/>
          <w:numId w:val="1"/>
        </w:numPr>
      </w:pPr>
      <w:r>
        <w:t>Treasurer</w:t>
      </w:r>
      <w:r w:rsidR="004C0EA1">
        <w:t>:</w:t>
      </w:r>
      <w:r w:rsidR="003E239F">
        <w:t xml:space="preserve"> The current budget is $5,786.96</w:t>
      </w:r>
    </w:p>
    <w:p w14:paraId="1E60742D" w14:textId="75FC3205" w:rsidR="001C59FD" w:rsidRDefault="4DF585F5" w:rsidP="00FD68DE">
      <w:pPr>
        <w:pStyle w:val="ListParagraph"/>
        <w:numPr>
          <w:ilvl w:val="1"/>
          <w:numId w:val="1"/>
        </w:numPr>
      </w:pPr>
      <w:r>
        <w:t>Secretary</w:t>
      </w:r>
      <w:r w:rsidR="00CA5E32">
        <w:t>:</w:t>
      </w:r>
      <w:r w:rsidR="003E239F">
        <w:t xml:space="preserve"> Nothing to report this week</w:t>
      </w:r>
      <w:r w:rsidR="00754BE3">
        <w:t>, next week the minutes from this week will be reported and logged.</w:t>
      </w:r>
    </w:p>
    <w:p w14:paraId="07BD666D" w14:textId="6F950604" w:rsidR="00CA5E32" w:rsidRDefault="00CA5E32" w:rsidP="00FD68DE">
      <w:pPr>
        <w:pStyle w:val="ListParagraph"/>
        <w:numPr>
          <w:ilvl w:val="1"/>
          <w:numId w:val="1"/>
        </w:numPr>
      </w:pPr>
      <w:r>
        <w:t>Ex-Officio:</w:t>
      </w:r>
      <w:r w:rsidR="009575C3">
        <w:t xml:space="preserve"> </w:t>
      </w:r>
      <w:r w:rsidR="00BC1787">
        <w:t xml:space="preserve">Nothing to report </w:t>
      </w:r>
      <w:r w:rsidR="006E3E24">
        <w:t>regarding</w:t>
      </w:r>
      <w:r w:rsidR="00BC1787">
        <w:t xml:space="preserve"> the </w:t>
      </w:r>
      <w:r w:rsidR="006E3E24">
        <w:t>BOT</w:t>
      </w:r>
    </w:p>
    <w:p w14:paraId="4314AAE2" w14:textId="76ECC4B9" w:rsidR="006E3E24" w:rsidRDefault="006E3E24" w:rsidP="006E3E24">
      <w:r>
        <w:t>Cole: What do you plan on re</w:t>
      </w:r>
      <w:r w:rsidR="005D1BDD">
        <w:t>porting to the BOT</w:t>
      </w:r>
      <w:r w:rsidR="00E724EE">
        <w:t>?</w:t>
      </w:r>
    </w:p>
    <w:p w14:paraId="4210B3D9" w14:textId="179BD657" w:rsidR="00462D97" w:rsidRDefault="00E724EE" w:rsidP="00462D97">
      <w:r>
        <w:t>Karyn: Will later report what this meeting was about to them</w:t>
      </w:r>
      <w:r w:rsidR="00C10CCB">
        <w:t>, and I will be attending</w:t>
      </w:r>
      <w:r w:rsidR="00BD7393">
        <w:t xml:space="preserve"> the next BOT meeting on October 30</w:t>
      </w:r>
      <w:r w:rsidR="00BD7393" w:rsidRPr="00BD7393">
        <w:rPr>
          <w:vertAlign w:val="superscript"/>
        </w:rPr>
        <w:t>th</w:t>
      </w:r>
      <w:r>
        <w:t>.</w:t>
      </w:r>
    </w:p>
    <w:p w14:paraId="5D42F83C" w14:textId="0D7B6902" w:rsidR="00BA62A8" w:rsidRDefault="00A52563" w:rsidP="00BA62A8">
      <w:pPr>
        <w:pStyle w:val="ListParagraph"/>
        <w:numPr>
          <w:ilvl w:val="1"/>
          <w:numId w:val="1"/>
        </w:numPr>
      </w:pPr>
      <w:r>
        <w:t xml:space="preserve">Other reports: </w:t>
      </w:r>
    </w:p>
    <w:p w14:paraId="5278384F" w14:textId="441DDBFF" w:rsidR="00A52563" w:rsidRDefault="00A52563" w:rsidP="00A52563">
      <w:pPr>
        <w:pStyle w:val="ListParagraph"/>
        <w:numPr>
          <w:ilvl w:val="2"/>
          <w:numId w:val="1"/>
        </w:numPr>
      </w:pPr>
      <w:r>
        <w:t>Bookstore Advisory Committee:</w:t>
      </w:r>
    </w:p>
    <w:p w14:paraId="488DA402" w14:textId="2DD9249C" w:rsidR="00231F8A" w:rsidRDefault="00EA428C" w:rsidP="00512D9A">
      <w:pPr>
        <w:pStyle w:val="ListParagraph"/>
        <w:numPr>
          <w:ilvl w:val="3"/>
          <w:numId w:val="4"/>
        </w:numPr>
      </w:pPr>
      <w:r>
        <w:t>Talked about paring with sodexo to get more food into the bookstore, changing faculty changes from semester long to year long.</w:t>
      </w:r>
    </w:p>
    <w:p w14:paraId="7E5E430B" w14:textId="585B08F3" w:rsidR="00206BE1" w:rsidRDefault="00D14391" w:rsidP="00D14391">
      <w:r>
        <w:lastRenderedPageBreak/>
        <w:t>Cole church: Did the math and science department find any difficulty in this?</w:t>
      </w:r>
    </w:p>
    <w:p w14:paraId="001EA7E4" w14:textId="77777777" w:rsidR="00206BE1" w:rsidRDefault="00206BE1" w:rsidP="00206BE1">
      <w:pPr>
        <w:ind w:left="720"/>
      </w:pPr>
    </w:p>
    <w:p w14:paraId="54A827D8" w14:textId="549F3EF0" w:rsidR="0057455C" w:rsidRDefault="7605EC4B" w:rsidP="0057455C">
      <w:pPr>
        <w:pStyle w:val="ListParagraph"/>
        <w:numPr>
          <w:ilvl w:val="0"/>
          <w:numId w:val="1"/>
        </w:numPr>
      </w:pPr>
      <w:r>
        <w:t>New Business</w:t>
      </w:r>
      <w:r w:rsidR="00C60FC6">
        <w:t>:</w:t>
      </w:r>
      <w:r w:rsidR="00206BE1">
        <w:t xml:space="preserve"> </w:t>
      </w:r>
    </w:p>
    <w:p w14:paraId="3C382506" w14:textId="65D92D2C" w:rsidR="00141306" w:rsidRDefault="00141306" w:rsidP="00141306">
      <w:pPr>
        <w:pStyle w:val="ListParagraph"/>
        <w:numPr>
          <w:ilvl w:val="1"/>
          <w:numId w:val="1"/>
        </w:numPr>
        <w:tabs>
          <w:tab w:val="left" w:pos="720"/>
          <w:tab w:val="left" w:pos="1440"/>
          <w:tab w:val="left" w:pos="3100"/>
        </w:tabs>
      </w:pPr>
      <w:r>
        <w:t>E-Sports Contingency Fund:</w:t>
      </w:r>
      <w:r w:rsidRPr="00141306">
        <w:t xml:space="preserve"> </w:t>
      </w:r>
      <w:r>
        <w:t>Total amount requested is $500. They are a new organization and they hope that they can continue growing as a club.</w:t>
      </w:r>
    </w:p>
    <w:p w14:paraId="0C6B2D3C" w14:textId="77777777" w:rsidR="007E2312" w:rsidRDefault="009A5B2D" w:rsidP="007E2312">
      <w:pPr>
        <w:pStyle w:val="ListParagraph"/>
        <w:numPr>
          <w:ilvl w:val="2"/>
          <w:numId w:val="1"/>
        </w:numPr>
        <w:tabs>
          <w:tab w:val="left" w:pos="720"/>
          <w:tab w:val="left" w:pos="1440"/>
          <w:tab w:val="left" w:pos="3100"/>
        </w:tabs>
      </w:pPr>
      <w:r>
        <w:t>Cole: motion to open up to discussion</w:t>
      </w:r>
    </w:p>
    <w:p w14:paraId="7CD4CECB" w14:textId="77777777" w:rsidR="007E2312" w:rsidRDefault="009A5B2D" w:rsidP="007E2312">
      <w:pPr>
        <w:pStyle w:val="ListParagraph"/>
        <w:numPr>
          <w:ilvl w:val="2"/>
          <w:numId w:val="1"/>
        </w:numPr>
        <w:tabs>
          <w:tab w:val="left" w:pos="720"/>
          <w:tab w:val="left" w:pos="1440"/>
          <w:tab w:val="left" w:pos="3100"/>
        </w:tabs>
      </w:pPr>
      <w:r>
        <w:t>Kat: Second, She then starts the discussion by saying that they should have this club because this is very beneficial as this helps some people get their frustrations out and it helps them when they are anxious, she does feel as though they should fundraise to get some of the $500 for this organization.</w:t>
      </w:r>
    </w:p>
    <w:p w14:paraId="3DF36E5E" w14:textId="3EDDD055" w:rsidR="007E2312" w:rsidRDefault="009A5B2D" w:rsidP="007E2312">
      <w:pPr>
        <w:pStyle w:val="ListParagraph"/>
        <w:numPr>
          <w:ilvl w:val="2"/>
          <w:numId w:val="1"/>
        </w:numPr>
        <w:tabs>
          <w:tab w:val="left" w:pos="720"/>
          <w:tab w:val="left" w:pos="1440"/>
          <w:tab w:val="left" w:pos="3100"/>
        </w:tabs>
      </w:pPr>
      <w:r>
        <w:t xml:space="preserve">Karyn: what is Esports? Competitive gaming. How much money do we have to fund this? </w:t>
      </w:r>
    </w:p>
    <w:p w14:paraId="0481AF01" w14:textId="77777777" w:rsidR="00695DDF" w:rsidRDefault="007E2312" w:rsidP="007E2312">
      <w:pPr>
        <w:pStyle w:val="ListParagraph"/>
        <w:numPr>
          <w:ilvl w:val="2"/>
          <w:numId w:val="1"/>
        </w:numPr>
        <w:tabs>
          <w:tab w:val="left" w:pos="720"/>
          <w:tab w:val="left" w:pos="1440"/>
          <w:tab w:val="left" w:pos="3100"/>
        </w:tabs>
      </w:pPr>
      <w:r>
        <w:t>Z</w:t>
      </w:r>
      <w:r w:rsidR="009A5B2D">
        <w:t xml:space="preserve">eke said that there is $32,104.00 in the contingency fund. </w:t>
      </w:r>
    </w:p>
    <w:p w14:paraId="3255C74B" w14:textId="77777777" w:rsidR="00695DDF" w:rsidRDefault="009A5B2D" w:rsidP="00695DDF">
      <w:pPr>
        <w:pStyle w:val="ListParagraph"/>
        <w:numPr>
          <w:ilvl w:val="2"/>
          <w:numId w:val="1"/>
        </w:numPr>
        <w:tabs>
          <w:tab w:val="left" w:pos="720"/>
          <w:tab w:val="left" w:pos="1440"/>
          <w:tab w:val="left" w:pos="3100"/>
        </w:tabs>
      </w:pPr>
      <w:r>
        <w:t>Kat: Wants to retract her initial statement of they need to fundraise</w:t>
      </w:r>
      <w:r w:rsidR="00695DDF">
        <w:t>.</w:t>
      </w:r>
    </w:p>
    <w:p w14:paraId="7EFA101D" w14:textId="77777777" w:rsidR="00695DDF" w:rsidRDefault="009A5B2D" w:rsidP="00695DDF">
      <w:pPr>
        <w:pStyle w:val="ListParagraph"/>
        <w:numPr>
          <w:ilvl w:val="2"/>
          <w:numId w:val="1"/>
        </w:numPr>
        <w:tabs>
          <w:tab w:val="left" w:pos="720"/>
          <w:tab w:val="left" w:pos="1440"/>
          <w:tab w:val="left" w:pos="3100"/>
        </w:tabs>
      </w:pPr>
      <w:r>
        <w:t>Andrew: Says they should fundraise as much as possible while they have our help.</w:t>
      </w:r>
    </w:p>
    <w:p w14:paraId="0247671F" w14:textId="77777777" w:rsidR="00695DDF" w:rsidRDefault="009A5B2D" w:rsidP="00695DDF">
      <w:pPr>
        <w:pStyle w:val="ListParagraph"/>
        <w:numPr>
          <w:ilvl w:val="2"/>
          <w:numId w:val="1"/>
        </w:numPr>
        <w:tabs>
          <w:tab w:val="left" w:pos="720"/>
          <w:tab w:val="left" w:pos="1440"/>
          <w:tab w:val="left" w:pos="3100"/>
        </w:tabs>
      </w:pPr>
      <w:r>
        <w:t>Cole: How often do they plan to hold events? Zeke: all questions will be sent to the club advisors so that they</w:t>
      </w:r>
      <w:r w:rsidR="00695DDF">
        <w:t>.</w:t>
      </w:r>
    </w:p>
    <w:p w14:paraId="0299796C" w14:textId="77777777" w:rsidR="00695DDF" w:rsidRDefault="009A5B2D" w:rsidP="00695DDF">
      <w:pPr>
        <w:pStyle w:val="ListParagraph"/>
        <w:numPr>
          <w:ilvl w:val="2"/>
          <w:numId w:val="1"/>
        </w:numPr>
        <w:tabs>
          <w:tab w:val="left" w:pos="720"/>
          <w:tab w:val="left" w:pos="1440"/>
          <w:tab w:val="left" w:pos="3100"/>
        </w:tabs>
      </w:pPr>
      <w:r>
        <w:t>Enrique: What kind of fundraising are they going to be doing?</w:t>
      </w:r>
    </w:p>
    <w:p w14:paraId="29F55AAA" w14:textId="77777777" w:rsidR="00695DDF" w:rsidRDefault="009A5B2D" w:rsidP="00695DDF">
      <w:pPr>
        <w:pStyle w:val="ListParagraph"/>
        <w:numPr>
          <w:ilvl w:val="2"/>
          <w:numId w:val="1"/>
        </w:numPr>
        <w:tabs>
          <w:tab w:val="left" w:pos="720"/>
          <w:tab w:val="left" w:pos="1440"/>
          <w:tab w:val="left" w:pos="3100"/>
        </w:tabs>
      </w:pPr>
      <w:r>
        <w:t>Kat: Do they plan on purchasing consoles in the future?</w:t>
      </w:r>
    </w:p>
    <w:p w14:paraId="2806FDCD" w14:textId="77777777" w:rsidR="00695DDF" w:rsidRDefault="009A5B2D" w:rsidP="00695DDF">
      <w:pPr>
        <w:pStyle w:val="ListParagraph"/>
        <w:numPr>
          <w:ilvl w:val="2"/>
          <w:numId w:val="1"/>
        </w:numPr>
        <w:tabs>
          <w:tab w:val="left" w:pos="720"/>
          <w:tab w:val="left" w:pos="1440"/>
          <w:tab w:val="left" w:pos="3100"/>
        </w:tabs>
      </w:pPr>
      <w:r>
        <w:t>Cole: Will they plan on asking for another contingency fund?</w:t>
      </w:r>
    </w:p>
    <w:p w14:paraId="0FBBD962" w14:textId="2F437BEA" w:rsidR="009A5B2D" w:rsidRDefault="009A5B2D" w:rsidP="00695DDF">
      <w:pPr>
        <w:pStyle w:val="ListParagraph"/>
        <w:numPr>
          <w:ilvl w:val="2"/>
          <w:numId w:val="1"/>
        </w:numPr>
        <w:tabs>
          <w:tab w:val="left" w:pos="720"/>
          <w:tab w:val="left" w:pos="1440"/>
          <w:tab w:val="left" w:pos="3100"/>
        </w:tabs>
      </w:pPr>
      <w:r>
        <w:t>Cole: I move that we table this to the next meeting after we meet with the Esports committee</w:t>
      </w:r>
      <w:r w:rsidR="00695DDF">
        <w:t>.</w:t>
      </w:r>
    </w:p>
    <w:p w14:paraId="57A6CE45" w14:textId="2DF4AC32" w:rsidR="00141306" w:rsidRDefault="00695DDF" w:rsidP="00141306">
      <w:pPr>
        <w:pStyle w:val="ListParagraph"/>
        <w:numPr>
          <w:ilvl w:val="2"/>
          <w:numId w:val="1"/>
        </w:numPr>
        <w:tabs>
          <w:tab w:val="left" w:pos="720"/>
          <w:tab w:val="left" w:pos="1440"/>
          <w:tab w:val="left" w:pos="3100"/>
        </w:tabs>
      </w:pPr>
      <w:r>
        <w:t>Voting: Motion passes</w:t>
      </w:r>
    </w:p>
    <w:p w14:paraId="799C33E0" w14:textId="77777777" w:rsidR="00611196" w:rsidRDefault="00611196" w:rsidP="00611196">
      <w:pPr>
        <w:pStyle w:val="ListParagraph"/>
        <w:numPr>
          <w:ilvl w:val="1"/>
          <w:numId w:val="1"/>
        </w:numPr>
        <w:tabs>
          <w:tab w:val="left" w:pos="720"/>
          <w:tab w:val="left" w:pos="1440"/>
          <w:tab w:val="left" w:pos="3100"/>
        </w:tabs>
      </w:pPr>
      <w:r>
        <w:t>BOT dinner: Went around and signed up people who know that they can attend the event.</w:t>
      </w:r>
    </w:p>
    <w:p w14:paraId="6DAA1BB7" w14:textId="7FA6318A" w:rsidR="00C85A26" w:rsidRDefault="000E0D89" w:rsidP="00C85A26">
      <w:pPr>
        <w:pStyle w:val="ListParagraph"/>
        <w:numPr>
          <w:ilvl w:val="1"/>
          <w:numId w:val="1"/>
        </w:numPr>
      </w:pPr>
      <w:r>
        <w:t>Pantry Hours:</w:t>
      </w:r>
    </w:p>
    <w:p w14:paraId="10E2296B" w14:textId="5CE8EAE6" w:rsidR="00D14391" w:rsidRDefault="005822B5" w:rsidP="00D14391">
      <w:pPr>
        <w:pStyle w:val="ListParagraph"/>
        <w:numPr>
          <w:ilvl w:val="2"/>
          <w:numId w:val="1"/>
        </w:numPr>
      </w:pPr>
      <w:r>
        <w:t>Zeke: SGA is supposed to volunteer for 10 hours but because we got started late in the semester it will be moved to 5 hours. Come to Zeke or his assistant to sign up for those hours, he then takes us over to the pantry to how us what it is. He also got and email from Lisa Trimble, and she is bringing the first lady to LCCC because she wants to know what LCCC and the food pantry is about, on October 23, at 4:00 p.m.</w:t>
      </w:r>
    </w:p>
    <w:p w14:paraId="2D3662B0" w14:textId="5C72B9F0" w:rsidR="00C85A26" w:rsidRDefault="00ED075D" w:rsidP="00C85A26">
      <w:pPr>
        <w:pStyle w:val="ListParagraph"/>
        <w:numPr>
          <w:ilvl w:val="1"/>
          <w:numId w:val="1"/>
        </w:numPr>
      </w:pPr>
      <w:r>
        <w:t xml:space="preserve">Stipend Paperwork: </w:t>
      </w:r>
    </w:p>
    <w:p w14:paraId="0AE73164" w14:textId="0682F663" w:rsidR="007E201F" w:rsidRDefault="007E201F" w:rsidP="007E201F">
      <w:pPr>
        <w:pStyle w:val="ListParagraph"/>
        <w:numPr>
          <w:ilvl w:val="2"/>
          <w:numId w:val="1"/>
        </w:numPr>
        <w:tabs>
          <w:tab w:val="left" w:pos="720"/>
          <w:tab w:val="left" w:pos="1440"/>
          <w:tab w:val="left" w:pos="3100"/>
        </w:tabs>
      </w:pPr>
      <w:r>
        <w:t xml:space="preserve">Zeke: This is just </w:t>
      </w:r>
      <w:r w:rsidR="00ED409B">
        <w:t>paperwork</w:t>
      </w:r>
      <w:r>
        <w:t xml:space="preserve"> for us to fill out so that we can get our stipends started</w:t>
      </w:r>
    </w:p>
    <w:p w14:paraId="385407AD" w14:textId="621977A0" w:rsidR="00DC5C5F" w:rsidRDefault="007E201F" w:rsidP="007E201F">
      <w:pPr>
        <w:pStyle w:val="ListParagraph"/>
        <w:numPr>
          <w:ilvl w:val="2"/>
          <w:numId w:val="1"/>
        </w:numPr>
        <w:tabs>
          <w:tab w:val="left" w:pos="720"/>
          <w:tab w:val="left" w:pos="1440"/>
          <w:tab w:val="left" w:pos="3100"/>
        </w:tabs>
      </w:pPr>
      <w:r>
        <w:t>Andrew: Calls the meeting back, any questions on the stipend paperwork, seeing none we will proceed with the meeting.</w:t>
      </w:r>
    </w:p>
    <w:p w14:paraId="24B6C0A4" w14:textId="00505CFB" w:rsidR="00C85A26" w:rsidRDefault="00B5197D" w:rsidP="00C85A26">
      <w:pPr>
        <w:pStyle w:val="ListParagraph"/>
        <w:numPr>
          <w:ilvl w:val="1"/>
          <w:numId w:val="1"/>
        </w:numPr>
      </w:pPr>
      <w:r>
        <w:lastRenderedPageBreak/>
        <w:t>Office and Desk Hours:</w:t>
      </w:r>
    </w:p>
    <w:p w14:paraId="2D5CC2C1" w14:textId="633D2770" w:rsidR="00834B89" w:rsidRDefault="00834B89" w:rsidP="009D52A7">
      <w:pPr>
        <w:pStyle w:val="ListParagraph"/>
        <w:numPr>
          <w:ilvl w:val="2"/>
          <w:numId w:val="1"/>
        </w:numPr>
        <w:tabs>
          <w:tab w:val="left" w:pos="720"/>
          <w:tab w:val="left" w:pos="1440"/>
          <w:tab w:val="left" w:pos="3100"/>
        </w:tabs>
      </w:pPr>
      <w:r>
        <w:t xml:space="preserve">Zeke: In the past senators split the time up in the office and in the desk. The office is for any SGA member that has something to work on for SGA and needs a quiet place. The desk I more visible and helps other student with things that they may need, recommended that 1 hour per senator per week. </w:t>
      </w:r>
    </w:p>
    <w:p w14:paraId="61488EB2" w14:textId="77777777" w:rsidR="009D52A7" w:rsidRDefault="00834B89" w:rsidP="009D52A7">
      <w:pPr>
        <w:pStyle w:val="ListParagraph"/>
        <w:numPr>
          <w:ilvl w:val="2"/>
          <w:numId w:val="1"/>
        </w:numPr>
        <w:tabs>
          <w:tab w:val="left" w:pos="720"/>
          <w:tab w:val="left" w:pos="1440"/>
          <w:tab w:val="left" w:pos="3100"/>
        </w:tabs>
      </w:pPr>
      <w:r>
        <w:t>Cole: I motion that we open a discussion about the office hours</w:t>
      </w:r>
      <w:r w:rsidR="009D52A7">
        <w:t xml:space="preserve">. </w:t>
      </w:r>
    </w:p>
    <w:p w14:paraId="594FF3CF" w14:textId="77777777" w:rsidR="009D52A7" w:rsidRDefault="00834B89" w:rsidP="009D52A7">
      <w:pPr>
        <w:pStyle w:val="ListParagraph"/>
        <w:numPr>
          <w:ilvl w:val="2"/>
          <w:numId w:val="1"/>
        </w:numPr>
        <w:tabs>
          <w:tab w:val="left" w:pos="720"/>
          <w:tab w:val="left" w:pos="1440"/>
          <w:tab w:val="left" w:pos="3100"/>
        </w:tabs>
      </w:pPr>
      <w:r>
        <w:t>Kat: Second</w:t>
      </w:r>
      <w:r w:rsidR="009D52A7">
        <w:t>.</w:t>
      </w:r>
    </w:p>
    <w:p w14:paraId="27390128" w14:textId="1E604547" w:rsidR="00834B89" w:rsidRDefault="00834B89" w:rsidP="009D52A7">
      <w:pPr>
        <w:pStyle w:val="ListParagraph"/>
        <w:numPr>
          <w:ilvl w:val="2"/>
          <w:numId w:val="1"/>
        </w:numPr>
        <w:tabs>
          <w:tab w:val="left" w:pos="720"/>
          <w:tab w:val="left" w:pos="1440"/>
          <w:tab w:val="left" w:pos="3100"/>
        </w:tabs>
      </w:pPr>
      <w:r>
        <w:t xml:space="preserve">Enrique: </w:t>
      </w:r>
      <w:r w:rsidR="00F772D4">
        <w:t>A</w:t>
      </w:r>
      <w:r>
        <w:t xml:space="preserve">re we making </w:t>
      </w:r>
      <w:r w:rsidR="00F772D4">
        <w:t>these two hours</w:t>
      </w:r>
      <w:r>
        <w:t xml:space="preserve"> in total or just one?</w:t>
      </w:r>
    </w:p>
    <w:p w14:paraId="50EE26AF" w14:textId="77777777" w:rsidR="00834B89" w:rsidRDefault="00834B89" w:rsidP="009D52A7">
      <w:pPr>
        <w:pStyle w:val="ListParagraph"/>
        <w:numPr>
          <w:ilvl w:val="2"/>
          <w:numId w:val="1"/>
        </w:numPr>
        <w:tabs>
          <w:tab w:val="left" w:pos="720"/>
          <w:tab w:val="left" w:pos="1440"/>
          <w:tab w:val="left" w:pos="3100"/>
        </w:tabs>
      </w:pPr>
      <w:r>
        <w:t>Cole: Desk hours are more visible for the students and that helps us and maybe we can discuss more on the office hours next semester.</w:t>
      </w:r>
    </w:p>
    <w:p w14:paraId="5B4EE888" w14:textId="77777777" w:rsidR="00834B89" w:rsidRDefault="00834B89" w:rsidP="00861C8F">
      <w:pPr>
        <w:pStyle w:val="ListParagraph"/>
        <w:numPr>
          <w:ilvl w:val="2"/>
          <w:numId w:val="1"/>
        </w:numPr>
        <w:tabs>
          <w:tab w:val="left" w:pos="720"/>
          <w:tab w:val="left" w:pos="1440"/>
          <w:tab w:val="left" w:pos="3100"/>
        </w:tabs>
      </w:pPr>
      <w:r>
        <w:t>Ryan: There are cards saying that we are either in the office or at the desk</w:t>
      </w:r>
    </w:p>
    <w:p w14:paraId="7D3B84E4" w14:textId="5F6AE30B" w:rsidR="00834B89" w:rsidRDefault="00834B89" w:rsidP="00861C8F">
      <w:pPr>
        <w:pStyle w:val="ListParagraph"/>
        <w:numPr>
          <w:ilvl w:val="2"/>
          <w:numId w:val="1"/>
        </w:numPr>
        <w:tabs>
          <w:tab w:val="left" w:pos="720"/>
          <w:tab w:val="left" w:pos="1440"/>
          <w:tab w:val="left" w:pos="3100"/>
        </w:tabs>
      </w:pPr>
      <w:r>
        <w:t>Cole: I motion that senators must spend one hour at the desk per week and that we will table the office hours to next semester.</w:t>
      </w:r>
    </w:p>
    <w:p w14:paraId="6F6616B6" w14:textId="2294F99C" w:rsidR="00834B89" w:rsidRDefault="00834B89" w:rsidP="00861C8F">
      <w:pPr>
        <w:pStyle w:val="ListParagraph"/>
        <w:numPr>
          <w:ilvl w:val="2"/>
          <w:numId w:val="1"/>
        </w:numPr>
        <w:tabs>
          <w:tab w:val="left" w:pos="720"/>
          <w:tab w:val="left" w:pos="1440"/>
          <w:tab w:val="left" w:pos="3100"/>
        </w:tabs>
      </w:pPr>
      <w:r>
        <w:t>Kat: Second</w:t>
      </w:r>
    </w:p>
    <w:p w14:paraId="3A8235EF" w14:textId="77777777" w:rsidR="00834B89" w:rsidRDefault="00834B89" w:rsidP="00861C8F">
      <w:pPr>
        <w:pStyle w:val="ListParagraph"/>
        <w:numPr>
          <w:ilvl w:val="2"/>
          <w:numId w:val="1"/>
        </w:numPr>
        <w:tabs>
          <w:tab w:val="left" w:pos="720"/>
          <w:tab w:val="left" w:pos="1440"/>
          <w:tab w:val="left" w:pos="3100"/>
        </w:tabs>
      </w:pPr>
      <w:r>
        <w:t>Voting: Motion passes</w:t>
      </w:r>
    </w:p>
    <w:p w14:paraId="305BE85E" w14:textId="77777777" w:rsidR="00834B89" w:rsidRDefault="00834B89" w:rsidP="00861C8F">
      <w:pPr>
        <w:pStyle w:val="ListParagraph"/>
        <w:numPr>
          <w:ilvl w:val="2"/>
          <w:numId w:val="1"/>
        </w:numPr>
        <w:tabs>
          <w:tab w:val="left" w:pos="720"/>
          <w:tab w:val="left" w:pos="1440"/>
          <w:tab w:val="left" w:pos="3100"/>
        </w:tabs>
      </w:pPr>
      <w:r>
        <w:t>On to the motion of open discussion</w:t>
      </w:r>
    </w:p>
    <w:p w14:paraId="50EE301F" w14:textId="48389CA1" w:rsidR="00834B89" w:rsidRDefault="00834B89" w:rsidP="00861C8F">
      <w:pPr>
        <w:pStyle w:val="ListParagraph"/>
        <w:numPr>
          <w:ilvl w:val="2"/>
          <w:numId w:val="1"/>
        </w:numPr>
        <w:tabs>
          <w:tab w:val="left" w:pos="720"/>
          <w:tab w:val="left" w:pos="1440"/>
          <w:tab w:val="left" w:pos="3100"/>
        </w:tabs>
      </w:pPr>
      <w:r>
        <w:t>Zeke: Holly is exploring a way to track the hours on the SGA computer so that we can clock in and out.</w:t>
      </w:r>
    </w:p>
    <w:p w14:paraId="5CB8E429" w14:textId="3EDDA6DA" w:rsidR="00834B89" w:rsidRDefault="00834B89" w:rsidP="00861C8F">
      <w:pPr>
        <w:pStyle w:val="ListParagraph"/>
        <w:numPr>
          <w:ilvl w:val="2"/>
          <w:numId w:val="1"/>
        </w:numPr>
        <w:tabs>
          <w:tab w:val="left" w:pos="720"/>
          <w:tab w:val="left" w:pos="1440"/>
          <w:tab w:val="left" w:pos="3100"/>
        </w:tabs>
      </w:pPr>
      <w:r>
        <w:t>Cole: We can split the time is we need to as long as we are being visible to the students. We need to be visible for the SGA and helps students because helping students shows then that they are cared about and that there are people to help them.</w:t>
      </w:r>
    </w:p>
    <w:p w14:paraId="3C15DD00" w14:textId="5856D548" w:rsidR="00834B89" w:rsidRDefault="00834B89" w:rsidP="00861C8F">
      <w:pPr>
        <w:pStyle w:val="ListParagraph"/>
        <w:numPr>
          <w:ilvl w:val="2"/>
          <w:numId w:val="1"/>
        </w:numPr>
        <w:tabs>
          <w:tab w:val="left" w:pos="720"/>
          <w:tab w:val="left" w:pos="1440"/>
          <w:tab w:val="left" w:pos="3100"/>
        </w:tabs>
      </w:pPr>
      <w:r>
        <w:t xml:space="preserve">Ryan: It could be beneficial for office hours but that shouldn’t be required at this point. </w:t>
      </w:r>
    </w:p>
    <w:p w14:paraId="2DCC1641" w14:textId="77777777" w:rsidR="00834B89" w:rsidRDefault="00834B89" w:rsidP="00861C8F">
      <w:pPr>
        <w:pStyle w:val="ListParagraph"/>
        <w:numPr>
          <w:ilvl w:val="2"/>
          <w:numId w:val="1"/>
        </w:numPr>
        <w:tabs>
          <w:tab w:val="left" w:pos="720"/>
          <w:tab w:val="left" w:pos="1440"/>
          <w:tab w:val="left" w:pos="3100"/>
        </w:tabs>
      </w:pPr>
      <w:r>
        <w:t>Voting on the motion of the mandatory one hour per week per senator with tabling the office hours to next semester: Motion passes</w:t>
      </w:r>
    </w:p>
    <w:p w14:paraId="097E7982" w14:textId="58C54CA9" w:rsidR="00834B89" w:rsidRDefault="00834B89" w:rsidP="00F772D4">
      <w:pPr>
        <w:pStyle w:val="ListParagraph"/>
        <w:numPr>
          <w:ilvl w:val="2"/>
          <w:numId w:val="1"/>
        </w:numPr>
        <w:tabs>
          <w:tab w:val="left" w:pos="720"/>
          <w:tab w:val="left" w:pos="1440"/>
          <w:tab w:val="left" w:pos="3100"/>
        </w:tabs>
      </w:pPr>
      <w:r>
        <w:t>Cole: I motion to open up the discussion on when the start date for this is.\</w:t>
      </w:r>
    </w:p>
    <w:p w14:paraId="5408250D" w14:textId="3BD7E396" w:rsidR="00834B89" w:rsidRDefault="00834B89" w:rsidP="00F772D4">
      <w:pPr>
        <w:pStyle w:val="ListParagraph"/>
        <w:numPr>
          <w:ilvl w:val="2"/>
          <w:numId w:val="1"/>
        </w:numPr>
        <w:tabs>
          <w:tab w:val="left" w:pos="720"/>
          <w:tab w:val="left" w:pos="1440"/>
          <w:tab w:val="left" w:pos="3100"/>
        </w:tabs>
      </w:pPr>
      <w:r>
        <w:t>Enrique: Second</w:t>
      </w:r>
    </w:p>
    <w:p w14:paraId="57823FBC" w14:textId="77777777" w:rsidR="00834B89" w:rsidRDefault="00834B89" w:rsidP="00F772D4">
      <w:pPr>
        <w:pStyle w:val="ListParagraph"/>
        <w:numPr>
          <w:ilvl w:val="2"/>
          <w:numId w:val="1"/>
        </w:numPr>
        <w:tabs>
          <w:tab w:val="left" w:pos="720"/>
          <w:tab w:val="left" w:pos="1440"/>
          <w:tab w:val="left" w:pos="3100"/>
        </w:tabs>
      </w:pPr>
      <w:r>
        <w:t>Karyn: Said she can take the Wednesday afternoons</w:t>
      </w:r>
    </w:p>
    <w:p w14:paraId="3AD3EB3C" w14:textId="77777777" w:rsidR="00834B89" w:rsidRDefault="00834B89" w:rsidP="00F772D4">
      <w:pPr>
        <w:pStyle w:val="ListParagraph"/>
        <w:numPr>
          <w:ilvl w:val="2"/>
          <w:numId w:val="1"/>
        </w:numPr>
        <w:tabs>
          <w:tab w:val="left" w:pos="720"/>
          <w:tab w:val="left" w:pos="1440"/>
          <w:tab w:val="left" w:pos="3100"/>
        </w:tabs>
      </w:pPr>
      <w:r>
        <w:t>Kat: said she could take Monday afternoons</w:t>
      </w:r>
    </w:p>
    <w:p w14:paraId="6EF431C3" w14:textId="729900E0" w:rsidR="00834B89" w:rsidRDefault="00834B89" w:rsidP="00F772D4">
      <w:pPr>
        <w:pStyle w:val="ListParagraph"/>
        <w:numPr>
          <w:ilvl w:val="2"/>
          <w:numId w:val="1"/>
        </w:numPr>
        <w:tabs>
          <w:tab w:val="left" w:pos="720"/>
          <w:tab w:val="left" w:pos="1440"/>
          <w:tab w:val="left" w:pos="3100"/>
        </w:tabs>
      </w:pPr>
      <w:r>
        <w:t>Cole: I motion that we give it one week to make sure the schedule is in place and start on the 28</w:t>
      </w:r>
      <w:r w:rsidRPr="00834B89">
        <w:rPr>
          <w:vertAlign w:val="superscript"/>
        </w:rPr>
        <w:t>th</w:t>
      </w:r>
      <w:r>
        <w:t xml:space="preserve"> of October.</w:t>
      </w:r>
    </w:p>
    <w:p w14:paraId="2926054B" w14:textId="509B5035" w:rsidR="00834B89" w:rsidRDefault="00834B89" w:rsidP="00F772D4">
      <w:pPr>
        <w:pStyle w:val="ListParagraph"/>
        <w:numPr>
          <w:ilvl w:val="2"/>
          <w:numId w:val="1"/>
        </w:numPr>
        <w:tabs>
          <w:tab w:val="left" w:pos="720"/>
          <w:tab w:val="left" w:pos="1440"/>
          <w:tab w:val="left" w:pos="3100"/>
        </w:tabs>
      </w:pPr>
      <w:r>
        <w:t xml:space="preserve">Serenity: Second </w:t>
      </w:r>
    </w:p>
    <w:p w14:paraId="32A5E70A" w14:textId="77777777" w:rsidR="00834B89" w:rsidRDefault="00834B89" w:rsidP="00F772D4">
      <w:pPr>
        <w:pStyle w:val="ListParagraph"/>
        <w:numPr>
          <w:ilvl w:val="2"/>
          <w:numId w:val="1"/>
        </w:numPr>
        <w:tabs>
          <w:tab w:val="left" w:pos="720"/>
          <w:tab w:val="left" w:pos="1440"/>
          <w:tab w:val="left" w:pos="3100"/>
        </w:tabs>
      </w:pPr>
      <w:r>
        <w:t>Voting: Motion passes</w:t>
      </w:r>
    </w:p>
    <w:p w14:paraId="219D277A" w14:textId="77777777" w:rsidR="00834B89" w:rsidRDefault="00834B89" w:rsidP="00F772D4">
      <w:pPr>
        <w:pStyle w:val="ListParagraph"/>
        <w:numPr>
          <w:ilvl w:val="2"/>
          <w:numId w:val="1"/>
        </w:numPr>
        <w:tabs>
          <w:tab w:val="left" w:pos="720"/>
          <w:tab w:val="left" w:pos="1440"/>
          <w:tab w:val="left" w:pos="3100"/>
        </w:tabs>
      </w:pPr>
      <w:r>
        <w:t>Back to the motion that’s open for discussion: None</w:t>
      </w:r>
    </w:p>
    <w:p w14:paraId="260BBB76" w14:textId="2EBBDD3B" w:rsidR="00B5197D" w:rsidRDefault="00834B89" w:rsidP="00F772D4">
      <w:pPr>
        <w:pStyle w:val="ListParagraph"/>
        <w:numPr>
          <w:ilvl w:val="2"/>
          <w:numId w:val="1"/>
        </w:numPr>
        <w:tabs>
          <w:tab w:val="left" w:pos="720"/>
          <w:tab w:val="left" w:pos="1440"/>
          <w:tab w:val="left" w:pos="3100"/>
        </w:tabs>
      </w:pPr>
      <w:r>
        <w:t>Voting: Motion passes</w:t>
      </w:r>
    </w:p>
    <w:p w14:paraId="2F2550CA" w14:textId="30880A12" w:rsidR="00134104" w:rsidRDefault="00B717B1" w:rsidP="00134104">
      <w:pPr>
        <w:pStyle w:val="ListParagraph"/>
        <w:numPr>
          <w:ilvl w:val="1"/>
          <w:numId w:val="1"/>
        </w:numPr>
        <w:tabs>
          <w:tab w:val="left" w:pos="720"/>
          <w:tab w:val="left" w:pos="1440"/>
          <w:tab w:val="left" w:pos="3100"/>
        </w:tabs>
      </w:pPr>
      <w:r>
        <w:t>Meet and Greet With Student Organizations:</w:t>
      </w:r>
    </w:p>
    <w:p w14:paraId="5B87833E" w14:textId="77777777" w:rsidR="00134104" w:rsidRDefault="00134104" w:rsidP="00134104">
      <w:pPr>
        <w:pStyle w:val="ListParagraph"/>
        <w:numPr>
          <w:ilvl w:val="2"/>
          <w:numId w:val="1"/>
        </w:numPr>
        <w:tabs>
          <w:tab w:val="left" w:pos="720"/>
          <w:tab w:val="left" w:pos="1440"/>
          <w:tab w:val="left" w:pos="3100"/>
        </w:tabs>
      </w:pPr>
      <w:r>
        <w:t xml:space="preserve">Cole: This is a meet and greet so that we can get to know other students of other clubs before the SAFAC so that we know who they are before we start </w:t>
      </w:r>
      <w:r>
        <w:lastRenderedPageBreak/>
        <w:t>going over their proposals. We were elected by the people and we need to make sure that we know what the other clubs and organizations are about and so that we know what’s going on before they present to us, this is so we have background knowledge</w:t>
      </w:r>
    </w:p>
    <w:p w14:paraId="78C2D8BB" w14:textId="77777777" w:rsidR="00134104" w:rsidRDefault="00134104" w:rsidP="00134104">
      <w:pPr>
        <w:pStyle w:val="ListParagraph"/>
        <w:numPr>
          <w:ilvl w:val="2"/>
          <w:numId w:val="1"/>
        </w:numPr>
        <w:tabs>
          <w:tab w:val="left" w:pos="720"/>
          <w:tab w:val="left" w:pos="1440"/>
          <w:tab w:val="left" w:pos="3100"/>
        </w:tabs>
      </w:pPr>
      <w:r>
        <w:t>Kat: What would we be doing for this like would we be doing a lunch or dinner?</w:t>
      </w:r>
    </w:p>
    <w:p w14:paraId="66017DC2" w14:textId="77777777" w:rsidR="00134104" w:rsidRDefault="00134104" w:rsidP="00134104">
      <w:pPr>
        <w:pStyle w:val="ListParagraph"/>
        <w:numPr>
          <w:ilvl w:val="2"/>
          <w:numId w:val="1"/>
        </w:numPr>
        <w:tabs>
          <w:tab w:val="left" w:pos="720"/>
          <w:tab w:val="left" w:pos="1440"/>
          <w:tab w:val="left" w:pos="3100"/>
        </w:tabs>
      </w:pPr>
      <w:r>
        <w:t>Cole: Wouldn’t be opposed to doing a lunch or dinner but that’s something that we all need to discuss.</w:t>
      </w:r>
    </w:p>
    <w:p w14:paraId="6242772E" w14:textId="77777777" w:rsidR="00134104" w:rsidRDefault="00134104" w:rsidP="00134104">
      <w:pPr>
        <w:pStyle w:val="ListParagraph"/>
        <w:numPr>
          <w:ilvl w:val="2"/>
          <w:numId w:val="1"/>
        </w:numPr>
        <w:tabs>
          <w:tab w:val="left" w:pos="720"/>
          <w:tab w:val="left" w:pos="1440"/>
          <w:tab w:val="left" w:pos="3100"/>
        </w:tabs>
      </w:pPr>
      <w:r>
        <w:t>Karyn: Should be doing a lunch but more casual so that we are not stressing anyone out and we are all getting to just talk and get to know more about the group.</w:t>
      </w:r>
    </w:p>
    <w:p w14:paraId="2AE31BA5" w14:textId="77777777" w:rsidR="00134104" w:rsidRDefault="00134104" w:rsidP="00134104">
      <w:pPr>
        <w:pStyle w:val="ListParagraph"/>
        <w:numPr>
          <w:ilvl w:val="2"/>
          <w:numId w:val="1"/>
        </w:numPr>
        <w:tabs>
          <w:tab w:val="left" w:pos="720"/>
          <w:tab w:val="left" w:pos="1440"/>
          <w:tab w:val="left" w:pos="3100"/>
        </w:tabs>
      </w:pPr>
      <w:r>
        <w:t xml:space="preserve">Samantha: When we are emailing the advisors making sure that there isn’t anyone that’s allergic to any of the food that will be being served. </w:t>
      </w:r>
    </w:p>
    <w:p w14:paraId="65A84D0D" w14:textId="77777777" w:rsidR="00134104" w:rsidRDefault="00134104" w:rsidP="00134104">
      <w:pPr>
        <w:pStyle w:val="ListParagraph"/>
        <w:numPr>
          <w:ilvl w:val="2"/>
          <w:numId w:val="1"/>
        </w:numPr>
        <w:tabs>
          <w:tab w:val="left" w:pos="720"/>
          <w:tab w:val="left" w:pos="1440"/>
          <w:tab w:val="left" w:pos="3100"/>
        </w:tabs>
      </w:pPr>
      <w:r>
        <w:t>Cole: I motion that we send an email to the clubs to make sure this day works for them and get the word out there.</w:t>
      </w:r>
    </w:p>
    <w:p w14:paraId="04A0C9D6" w14:textId="77777777" w:rsidR="00134104" w:rsidRDefault="00134104" w:rsidP="00134104">
      <w:pPr>
        <w:pStyle w:val="ListParagraph"/>
        <w:numPr>
          <w:ilvl w:val="2"/>
          <w:numId w:val="1"/>
        </w:numPr>
        <w:tabs>
          <w:tab w:val="left" w:pos="720"/>
          <w:tab w:val="left" w:pos="1440"/>
          <w:tab w:val="left" w:pos="3100"/>
        </w:tabs>
      </w:pPr>
      <w:r>
        <w:t>Kat: second</w:t>
      </w:r>
    </w:p>
    <w:p w14:paraId="276BCF9D" w14:textId="77777777" w:rsidR="00134104" w:rsidRDefault="00134104" w:rsidP="00134104">
      <w:pPr>
        <w:pStyle w:val="ListParagraph"/>
        <w:numPr>
          <w:ilvl w:val="2"/>
          <w:numId w:val="1"/>
        </w:numPr>
        <w:tabs>
          <w:tab w:val="left" w:pos="720"/>
          <w:tab w:val="left" w:pos="1440"/>
          <w:tab w:val="left" w:pos="3100"/>
        </w:tabs>
      </w:pPr>
      <w:r>
        <w:t>Voting: Motion passes</w:t>
      </w:r>
    </w:p>
    <w:p w14:paraId="6E088EB4" w14:textId="77777777" w:rsidR="00134104" w:rsidRDefault="00134104" w:rsidP="00134104">
      <w:pPr>
        <w:pStyle w:val="ListParagraph"/>
        <w:numPr>
          <w:ilvl w:val="2"/>
          <w:numId w:val="1"/>
        </w:numPr>
        <w:tabs>
          <w:tab w:val="left" w:pos="720"/>
          <w:tab w:val="left" w:pos="1440"/>
          <w:tab w:val="left" w:pos="3100"/>
        </w:tabs>
      </w:pPr>
      <w:r>
        <w:t>Cole: I motion to amend the motion to table the details until November 1</w:t>
      </w:r>
      <w:r w:rsidRPr="0099154D">
        <w:rPr>
          <w:vertAlign w:val="superscript"/>
        </w:rPr>
        <w:t>st</w:t>
      </w:r>
      <w:r>
        <w:t xml:space="preserve"> agenda</w:t>
      </w:r>
    </w:p>
    <w:p w14:paraId="595772F8" w14:textId="77777777" w:rsidR="00134104" w:rsidRDefault="00134104" w:rsidP="00134104">
      <w:pPr>
        <w:pStyle w:val="ListParagraph"/>
        <w:numPr>
          <w:ilvl w:val="2"/>
          <w:numId w:val="1"/>
        </w:numPr>
        <w:tabs>
          <w:tab w:val="left" w:pos="720"/>
          <w:tab w:val="left" w:pos="1440"/>
          <w:tab w:val="left" w:pos="3100"/>
        </w:tabs>
      </w:pPr>
      <w:r>
        <w:t>Second: Sam.</w:t>
      </w:r>
    </w:p>
    <w:p w14:paraId="0AE27D5F" w14:textId="77777777" w:rsidR="00134104" w:rsidRDefault="00134104" w:rsidP="00134104">
      <w:pPr>
        <w:pStyle w:val="ListParagraph"/>
        <w:numPr>
          <w:ilvl w:val="2"/>
          <w:numId w:val="1"/>
        </w:numPr>
        <w:tabs>
          <w:tab w:val="left" w:pos="720"/>
          <w:tab w:val="left" w:pos="1440"/>
          <w:tab w:val="left" w:pos="3100"/>
        </w:tabs>
      </w:pPr>
      <w:r>
        <w:t>Voting: Motion passes.</w:t>
      </w:r>
    </w:p>
    <w:p w14:paraId="2DF060DB" w14:textId="77777777" w:rsidR="00134104" w:rsidRDefault="00134104" w:rsidP="00134104">
      <w:pPr>
        <w:pStyle w:val="ListParagraph"/>
        <w:numPr>
          <w:ilvl w:val="3"/>
          <w:numId w:val="1"/>
        </w:numPr>
        <w:tabs>
          <w:tab w:val="left" w:pos="720"/>
          <w:tab w:val="left" w:pos="1440"/>
          <w:tab w:val="left" w:pos="3100"/>
        </w:tabs>
      </w:pPr>
      <w:r>
        <w:t>Elections Survey Results:</w:t>
      </w:r>
    </w:p>
    <w:p w14:paraId="79C08600" w14:textId="77777777" w:rsidR="00134104" w:rsidRDefault="00134104" w:rsidP="00134104">
      <w:pPr>
        <w:pStyle w:val="ListParagraph"/>
        <w:numPr>
          <w:ilvl w:val="4"/>
          <w:numId w:val="1"/>
        </w:numPr>
        <w:tabs>
          <w:tab w:val="left" w:pos="720"/>
          <w:tab w:val="left" w:pos="1440"/>
          <w:tab w:val="left" w:pos="3100"/>
        </w:tabs>
      </w:pPr>
      <w:r>
        <w:t>Cole: The goal is what the students think that we need to fix at LCCC. What should the SGA goals be and how will we achieve them.</w:t>
      </w:r>
    </w:p>
    <w:p w14:paraId="69E1A309" w14:textId="77777777" w:rsidR="00134104" w:rsidRDefault="00134104" w:rsidP="00134104">
      <w:pPr>
        <w:pStyle w:val="ListParagraph"/>
        <w:numPr>
          <w:ilvl w:val="4"/>
          <w:numId w:val="1"/>
        </w:numPr>
        <w:tabs>
          <w:tab w:val="left" w:pos="720"/>
          <w:tab w:val="left" w:pos="1440"/>
          <w:tab w:val="left" w:pos="3100"/>
        </w:tabs>
      </w:pPr>
      <w:r>
        <w:t>Enrique: Some of these thing are in place but the students don’t know about them so find a way to spread the information</w:t>
      </w:r>
    </w:p>
    <w:p w14:paraId="103885FC" w14:textId="77777777" w:rsidR="00134104" w:rsidRDefault="00134104" w:rsidP="00134104">
      <w:pPr>
        <w:pStyle w:val="ListParagraph"/>
        <w:numPr>
          <w:ilvl w:val="4"/>
          <w:numId w:val="1"/>
        </w:numPr>
        <w:tabs>
          <w:tab w:val="left" w:pos="720"/>
          <w:tab w:val="left" w:pos="1440"/>
          <w:tab w:val="left" w:pos="3100"/>
        </w:tabs>
      </w:pPr>
      <w:r>
        <w:t xml:space="preserve">Cole: We have the feedback from the students. Does anyone feel passionately about any of these? </w:t>
      </w:r>
    </w:p>
    <w:p w14:paraId="6378D5BC" w14:textId="77777777" w:rsidR="00134104" w:rsidRDefault="00134104" w:rsidP="00134104">
      <w:pPr>
        <w:pStyle w:val="ListParagraph"/>
        <w:numPr>
          <w:ilvl w:val="4"/>
          <w:numId w:val="1"/>
        </w:numPr>
        <w:tabs>
          <w:tab w:val="left" w:pos="720"/>
          <w:tab w:val="left" w:pos="1440"/>
          <w:tab w:val="left" w:pos="3100"/>
        </w:tabs>
      </w:pPr>
      <w:r>
        <w:t>Ryan: Let’s do with the top 3 or 4</w:t>
      </w:r>
    </w:p>
    <w:p w14:paraId="2DAC6830" w14:textId="77777777" w:rsidR="00134104" w:rsidRDefault="00134104" w:rsidP="00134104">
      <w:pPr>
        <w:pStyle w:val="ListParagraph"/>
        <w:numPr>
          <w:ilvl w:val="4"/>
          <w:numId w:val="1"/>
        </w:numPr>
        <w:tabs>
          <w:tab w:val="left" w:pos="720"/>
          <w:tab w:val="left" w:pos="1440"/>
          <w:tab w:val="left" w:pos="3100"/>
        </w:tabs>
      </w:pPr>
      <w:r>
        <w:t>Karyn: I motion to prioritize three main election results and pick two backups</w:t>
      </w:r>
    </w:p>
    <w:p w14:paraId="4A25B993" w14:textId="77777777" w:rsidR="00134104" w:rsidRDefault="00134104" w:rsidP="00134104">
      <w:pPr>
        <w:pStyle w:val="ListParagraph"/>
        <w:numPr>
          <w:ilvl w:val="4"/>
          <w:numId w:val="1"/>
        </w:numPr>
        <w:tabs>
          <w:tab w:val="left" w:pos="720"/>
          <w:tab w:val="left" w:pos="1440"/>
          <w:tab w:val="left" w:pos="3100"/>
        </w:tabs>
      </w:pPr>
      <w:r>
        <w:t>Enrique: Second</w:t>
      </w:r>
    </w:p>
    <w:p w14:paraId="244D28D3" w14:textId="77777777" w:rsidR="00134104" w:rsidRDefault="00134104" w:rsidP="00134104">
      <w:pPr>
        <w:pStyle w:val="ListParagraph"/>
        <w:numPr>
          <w:ilvl w:val="4"/>
          <w:numId w:val="1"/>
        </w:numPr>
        <w:tabs>
          <w:tab w:val="left" w:pos="720"/>
          <w:tab w:val="left" w:pos="1440"/>
          <w:tab w:val="left" w:pos="3100"/>
        </w:tabs>
      </w:pPr>
      <w:r>
        <w:t>Voting: Motion passes</w:t>
      </w:r>
    </w:p>
    <w:p w14:paraId="3F23FA1F" w14:textId="77777777" w:rsidR="00134104" w:rsidRDefault="00134104" w:rsidP="00134104">
      <w:pPr>
        <w:pStyle w:val="ListParagraph"/>
        <w:numPr>
          <w:ilvl w:val="4"/>
          <w:numId w:val="1"/>
        </w:numPr>
        <w:tabs>
          <w:tab w:val="left" w:pos="720"/>
          <w:tab w:val="left" w:pos="1440"/>
          <w:tab w:val="left" w:pos="3100"/>
        </w:tabs>
      </w:pPr>
      <w:r>
        <w:t>Cole: I motion to amend the motion to focus on the… four groups</w:t>
      </w:r>
    </w:p>
    <w:p w14:paraId="623F5E70" w14:textId="77777777" w:rsidR="00134104" w:rsidRDefault="00134104" w:rsidP="00134104">
      <w:pPr>
        <w:pStyle w:val="ListParagraph"/>
        <w:numPr>
          <w:ilvl w:val="4"/>
          <w:numId w:val="1"/>
        </w:numPr>
        <w:tabs>
          <w:tab w:val="left" w:pos="720"/>
          <w:tab w:val="left" w:pos="1440"/>
          <w:tab w:val="left" w:pos="3100"/>
        </w:tabs>
      </w:pPr>
      <w:r>
        <w:t>Voting: Motion passes</w:t>
      </w:r>
    </w:p>
    <w:p w14:paraId="3416CD19" w14:textId="77777777" w:rsidR="00134104" w:rsidRDefault="00134104" w:rsidP="00134104">
      <w:pPr>
        <w:pStyle w:val="ListParagraph"/>
        <w:numPr>
          <w:ilvl w:val="4"/>
          <w:numId w:val="1"/>
        </w:numPr>
        <w:tabs>
          <w:tab w:val="left" w:pos="720"/>
          <w:tab w:val="left" w:pos="1440"/>
          <w:tab w:val="left" w:pos="3100"/>
        </w:tabs>
      </w:pPr>
      <w:r>
        <w:t>Andrew: the motion to strike out the words top 3 or 4 to the four groups</w:t>
      </w:r>
    </w:p>
    <w:p w14:paraId="69C70CD3" w14:textId="77777777" w:rsidR="00134104" w:rsidRDefault="00134104" w:rsidP="00134104">
      <w:pPr>
        <w:pStyle w:val="ListParagraph"/>
        <w:numPr>
          <w:ilvl w:val="4"/>
          <w:numId w:val="1"/>
        </w:numPr>
        <w:tabs>
          <w:tab w:val="left" w:pos="720"/>
          <w:tab w:val="left" w:pos="1440"/>
          <w:tab w:val="left" w:pos="3100"/>
        </w:tabs>
      </w:pPr>
      <w:r>
        <w:lastRenderedPageBreak/>
        <w:t>Voting: Motion passes</w:t>
      </w:r>
    </w:p>
    <w:p w14:paraId="1443E534" w14:textId="77777777" w:rsidR="00134104" w:rsidRDefault="00134104" w:rsidP="00134104">
      <w:pPr>
        <w:pStyle w:val="ListParagraph"/>
        <w:numPr>
          <w:ilvl w:val="2"/>
          <w:numId w:val="1"/>
        </w:numPr>
        <w:tabs>
          <w:tab w:val="left" w:pos="720"/>
          <w:tab w:val="left" w:pos="1440"/>
          <w:tab w:val="left" w:pos="3100"/>
        </w:tabs>
      </w:pPr>
      <w:r>
        <w:t>Back to original motion</w:t>
      </w:r>
    </w:p>
    <w:p w14:paraId="0BBCBA9C" w14:textId="77777777" w:rsidR="00134104" w:rsidRDefault="00134104" w:rsidP="00134104">
      <w:pPr>
        <w:pStyle w:val="ListParagraph"/>
        <w:numPr>
          <w:ilvl w:val="2"/>
          <w:numId w:val="1"/>
        </w:numPr>
        <w:tabs>
          <w:tab w:val="left" w:pos="720"/>
          <w:tab w:val="left" w:pos="1440"/>
          <w:tab w:val="left" w:pos="3100"/>
        </w:tabs>
      </w:pPr>
      <w:r>
        <w:t>Enrique: I motion to form individual committees per area of concern</w:t>
      </w:r>
    </w:p>
    <w:p w14:paraId="624FA76B" w14:textId="77777777" w:rsidR="00134104" w:rsidRDefault="00134104" w:rsidP="00134104">
      <w:pPr>
        <w:pStyle w:val="ListParagraph"/>
        <w:numPr>
          <w:ilvl w:val="2"/>
          <w:numId w:val="1"/>
        </w:numPr>
        <w:tabs>
          <w:tab w:val="left" w:pos="720"/>
          <w:tab w:val="left" w:pos="1440"/>
          <w:tab w:val="left" w:pos="3100"/>
        </w:tabs>
      </w:pPr>
      <w:r>
        <w:t>Cole: When would you want to put this into place?</w:t>
      </w:r>
    </w:p>
    <w:p w14:paraId="24D6AF48" w14:textId="77777777" w:rsidR="00134104" w:rsidRDefault="00134104" w:rsidP="00134104">
      <w:pPr>
        <w:pStyle w:val="ListParagraph"/>
        <w:numPr>
          <w:ilvl w:val="2"/>
          <w:numId w:val="1"/>
        </w:numPr>
        <w:tabs>
          <w:tab w:val="left" w:pos="720"/>
          <w:tab w:val="left" w:pos="1440"/>
          <w:tab w:val="left" w:pos="3100"/>
        </w:tabs>
      </w:pPr>
      <w:r>
        <w:t>Karyn: Second</w:t>
      </w:r>
    </w:p>
    <w:p w14:paraId="5B0F16DA" w14:textId="77777777" w:rsidR="00134104" w:rsidRDefault="00134104" w:rsidP="00134104">
      <w:pPr>
        <w:pStyle w:val="ListParagraph"/>
        <w:numPr>
          <w:ilvl w:val="2"/>
          <w:numId w:val="1"/>
        </w:numPr>
        <w:tabs>
          <w:tab w:val="left" w:pos="720"/>
          <w:tab w:val="left" w:pos="1440"/>
          <w:tab w:val="left" w:pos="3100"/>
        </w:tabs>
      </w:pPr>
      <w:r>
        <w:t>Cole: I would like to amend the motion to table the formation of committees to the next agenda</w:t>
      </w:r>
    </w:p>
    <w:p w14:paraId="6CEC7DC9" w14:textId="77777777" w:rsidR="00134104" w:rsidRDefault="00134104" w:rsidP="00134104">
      <w:pPr>
        <w:pStyle w:val="ListParagraph"/>
        <w:numPr>
          <w:ilvl w:val="2"/>
          <w:numId w:val="1"/>
        </w:numPr>
        <w:tabs>
          <w:tab w:val="left" w:pos="720"/>
          <w:tab w:val="left" w:pos="1440"/>
          <w:tab w:val="left" w:pos="3100"/>
        </w:tabs>
      </w:pPr>
      <w:r>
        <w:t>Karyn: Second</w:t>
      </w:r>
    </w:p>
    <w:p w14:paraId="47A28AFE" w14:textId="77777777" w:rsidR="00134104" w:rsidRDefault="00134104" w:rsidP="00134104">
      <w:pPr>
        <w:pStyle w:val="ListParagraph"/>
        <w:numPr>
          <w:ilvl w:val="2"/>
          <w:numId w:val="1"/>
        </w:numPr>
        <w:tabs>
          <w:tab w:val="left" w:pos="720"/>
          <w:tab w:val="left" w:pos="1440"/>
          <w:tab w:val="left" w:pos="3100"/>
        </w:tabs>
      </w:pPr>
      <w:r>
        <w:t>Voting: Motion passes</w:t>
      </w:r>
    </w:p>
    <w:p w14:paraId="41BB1F98" w14:textId="77777777" w:rsidR="00134104" w:rsidRDefault="00134104" w:rsidP="00134104">
      <w:pPr>
        <w:pStyle w:val="ListParagraph"/>
        <w:numPr>
          <w:ilvl w:val="2"/>
          <w:numId w:val="1"/>
        </w:numPr>
        <w:tabs>
          <w:tab w:val="left" w:pos="720"/>
          <w:tab w:val="left" w:pos="1440"/>
          <w:tab w:val="left" w:pos="3100"/>
        </w:tabs>
      </w:pPr>
      <w:r>
        <w:t>Back to main motion</w:t>
      </w:r>
    </w:p>
    <w:p w14:paraId="6DF7223D" w14:textId="47F019EC" w:rsidR="00134104" w:rsidRDefault="00134104" w:rsidP="00134104">
      <w:pPr>
        <w:pStyle w:val="ListParagraph"/>
        <w:numPr>
          <w:ilvl w:val="2"/>
          <w:numId w:val="1"/>
        </w:numPr>
        <w:tabs>
          <w:tab w:val="left" w:pos="720"/>
          <w:tab w:val="left" w:pos="1440"/>
          <w:tab w:val="left" w:pos="3100"/>
        </w:tabs>
      </w:pPr>
      <w:r>
        <w:t>Voting: Motion passes</w:t>
      </w:r>
    </w:p>
    <w:p w14:paraId="6E1CC5E3" w14:textId="1C42020C" w:rsidR="00134104" w:rsidRDefault="00A37063" w:rsidP="00134104">
      <w:pPr>
        <w:pStyle w:val="ListParagraph"/>
        <w:numPr>
          <w:ilvl w:val="1"/>
          <w:numId w:val="1"/>
        </w:numPr>
        <w:tabs>
          <w:tab w:val="left" w:pos="720"/>
          <w:tab w:val="left" w:pos="1440"/>
          <w:tab w:val="left" w:pos="3100"/>
        </w:tabs>
      </w:pPr>
      <w:r>
        <w:t>So</w:t>
      </w:r>
      <w:r w:rsidR="007B5FFF">
        <w:t>dexo Agreement:</w:t>
      </w:r>
    </w:p>
    <w:p w14:paraId="76DC437B" w14:textId="5ABFC39D" w:rsidR="004D2A2B" w:rsidRDefault="004D2A2B" w:rsidP="004D2A2B">
      <w:pPr>
        <w:pStyle w:val="ListParagraph"/>
        <w:numPr>
          <w:ilvl w:val="2"/>
          <w:numId w:val="1"/>
        </w:numPr>
        <w:tabs>
          <w:tab w:val="left" w:pos="720"/>
          <w:tab w:val="left" w:pos="1440"/>
          <w:tab w:val="left" w:pos="3100"/>
        </w:tabs>
      </w:pPr>
      <w:r>
        <w:t>Cole: He was going to look into the contract. Went up the food chain to the president to see this contract and was rejected but he sent into a FOYA since we are free to see that contract. Wondering why we can’t bring food into the cafeteria or use the cafeteria without paying $10.</w:t>
      </w:r>
    </w:p>
    <w:p w14:paraId="7B15AA9C" w14:textId="07737F3F" w:rsidR="004D2A2B" w:rsidRDefault="004D2A2B" w:rsidP="004D2A2B">
      <w:pPr>
        <w:pStyle w:val="ListParagraph"/>
        <w:numPr>
          <w:ilvl w:val="2"/>
          <w:numId w:val="1"/>
        </w:numPr>
        <w:tabs>
          <w:tab w:val="left" w:pos="720"/>
          <w:tab w:val="left" w:pos="1440"/>
          <w:tab w:val="left" w:pos="3100"/>
        </w:tabs>
      </w:pPr>
      <w:r>
        <w:t>Ryan: What’s your main goal?</w:t>
      </w:r>
    </w:p>
    <w:p w14:paraId="093F164A" w14:textId="1CBB77C4" w:rsidR="004D2A2B" w:rsidRDefault="004D2A2B" w:rsidP="004D2A2B">
      <w:pPr>
        <w:pStyle w:val="ListParagraph"/>
        <w:numPr>
          <w:ilvl w:val="2"/>
          <w:numId w:val="1"/>
        </w:numPr>
        <w:tabs>
          <w:tab w:val="left" w:pos="720"/>
          <w:tab w:val="left" w:pos="1440"/>
          <w:tab w:val="left" w:pos="3100"/>
        </w:tabs>
      </w:pPr>
      <w:r>
        <w:t>Cole: To get the contract and get to see what LCCC agreed to but the second objective is why people can’t use that area without paying for food.</w:t>
      </w:r>
    </w:p>
    <w:p w14:paraId="5446D2D9" w14:textId="7BC72899" w:rsidR="004D2A2B" w:rsidRDefault="004D2A2B" w:rsidP="004D2A2B">
      <w:pPr>
        <w:pStyle w:val="ListParagraph"/>
        <w:numPr>
          <w:ilvl w:val="2"/>
          <w:numId w:val="1"/>
        </w:numPr>
        <w:tabs>
          <w:tab w:val="left" w:pos="720"/>
          <w:tab w:val="left" w:pos="1440"/>
          <w:tab w:val="left" w:pos="3100"/>
        </w:tabs>
      </w:pPr>
      <w:r>
        <w:t>Karyn: Another issue is that the students aren’t eating everything that the college is paying for.</w:t>
      </w:r>
    </w:p>
    <w:p w14:paraId="3C13B0FD" w14:textId="2E23BE70" w:rsidR="004D2A2B" w:rsidRDefault="004D2A2B" w:rsidP="004D2A2B">
      <w:pPr>
        <w:pStyle w:val="ListParagraph"/>
        <w:numPr>
          <w:ilvl w:val="2"/>
          <w:numId w:val="1"/>
        </w:numPr>
        <w:tabs>
          <w:tab w:val="left" w:pos="720"/>
          <w:tab w:val="left" w:pos="1440"/>
          <w:tab w:val="left" w:pos="3100"/>
        </w:tabs>
      </w:pPr>
      <w:r>
        <w:t>Samantha: Very short lunch and dinner periods and they don’t always get dinner or lunch because the periods are so short.</w:t>
      </w:r>
    </w:p>
    <w:p w14:paraId="5A79B1CD" w14:textId="3650625E" w:rsidR="004D2A2B" w:rsidRDefault="004D2A2B" w:rsidP="004D2A2B">
      <w:pPr>
        <w:pStyle w:val="ListParagraph"/>
        <w:numPr>
          <w:ilvl w:val="2"/>
          <w:numId w:val="1"/>
        </w:numPr>
        <w:tabs>
          <w:tab w:val="left" w:pos="720"/>
          <w:tab w:val="left" w:pos="1440"/>
          <w:tab w:val="left" w:pos="3100"/>
        </w:tabs>
      </w:pPr>
      <w:r>
        <w:t>Cole: Is it easy to bring up these items and make it stop. We also as senators we are able to go out and find out more information from different students.</w:t>
      </w:r>
    </w:p>
    <w:p w14:paraId="09A6E1CA" w14:textId="02DC36E9" w:rsidR="004D2A2B" w:rsidRDefault="004D2A2B" w:rsidP="004D2A2B">
      <w:pPr>
        <w:pStyle w:val="ListParagraph"/>
        <w:numPr>
          <w:ilvl w:val="2"/>
          <w:numId w:val="1"/>
        </w:numPr>
        <w:tabs>
          <w:tab w:val="left" w:pos="720"/>
          <w:tab w:val="left" w:pos="1440"/>
          <w:tab w:val="left" w:pos="3100"/>
        </w:tabs>
      </w:pPr>
      <w:r>
        <w:t>Sernenity: Maybe instead of extending the periods we could maybe make box lunches. Like launchables.</w:t>
      </w:r>
    </w:p>
    <w:p w14:paraId="6230AD77" w14:textId="6F67D080" w:rsidR="004D2A2B" w:rsidRDefault="004D2A2B" w:rsidP="004D2A2B">
      <w:pPr>
        <w:pStyle w:val="ListParagraph"/>
        <w:numPr>
          <w:ilvl w:val="2"/>
          <w:numId w:val="1"/>
        </w:numPr>
        <w:tabs>
          <w:tab w:val="left" w:pos="720"/>
          <w:tab w:val="left" w:pos="1440"/>
          <w:tab w:val="left" w:pos="3100"/>
        </w:tabs>
      </w:pPr>
      <w:r>
        <w:t xml:space="preserve">Ryan: Works for Sodexo and they are understaffed and that </w:t>
      </w:r>
      <w:r w:rsidR="00ED409B">
        <w:t>would</w:t>
      </w:r>
      <w:r>
        <w:t xml:space="preserve"> be another area for them needing to find employees</w:t>
      </w:r>
    </w:p>
    <w:p w14:paraId="007B9915" w14:textId="46424C56" w:rsidR="004D2A2B" w:rsidRDefault="004D2A2B" w:rsidP="004D2A2B">
      <w:pPr>
        <w:pStyle w:val="ListParagraph"/>
        <w:numPr>
          <w:ilvl w:val="2"/>
          <w:numId w:val="1"/>
        </w:numPr>
        <w:tabs>
          <w:tab w:val="left" w:pos="720"/>
          <w:tab w:val="left" w:pos="1440"/>
          <w:tab w:val="left" w:pos="3100"/>
        </w:tabs>
      </w:pPr>
      <w:r>
        <w:t>Serenity: Maybe SGA could volunteer to do hours</w:t>
      </w:r>
    </w:p>
    <w:p w14:paraId="20AC6EDB" w14:textId="77777777" w:rsidR="004D2A2B" w:rsidRDefault="004D2A2B" w:rsidP="004D2A2B">
      <w:pPr>
        <w:pStyle w:val="ListParagraph"/>
        <w:numPr>
          <w:ilvl w:val="2"/>
          <w:numId w:val="1"/>
        </w:numPr>
        <w:tabs>
          <w:tab w:val="left" w:pos="720"/>
          <w:tab w:val="left" w:pos="1440"/>
          <w:tab w:val="left" w:pos="3100"/>
        </w:tabs>
      </w:pPr>
      <w:r>
        <w:t>Cole: I motion that we farther this discussion on Nov. 1</w:t>
      </w:r>
      <w:r w:rsidRPr="004D2A2B">
        <w:rPr>
          <w:vertAlign w:val="superscript"/>
        </w:rPr>
        <w:t>st</w:t>
      </w:r>
    </w:p>
    <w:p w14:paraId="12259231" w14:textId="77777777" w:rsidR="004D2A2B" w:rsidRDefault="004D2A2B" w:rsidP="004D2A2B">
      <w:pPr>
        <w:pStyle w:val="ListParagraph"/>
        <w:numPr>
          <w:ilvl w:val="2"/>
          <w:numId w:val="1"/>
        </w:numPr>
        <w:tabs>
          <w:tab w:val="left" w:pos="720"/>
          <w:tab w:val="left" w:pos="1440"/>
          <w:tab w:val="left" w:pos="3100"/>
        </w:tabs>
      </w:pPr>
      <w:r>
        <w:t>Sam: Second</w:t>
      </w:r>
    </w:p>
    <w:p w14:paraId="2B5559AE" w14:textId="14114938" w:rsidR="007B5FFF" w:rsidRDefault="004D2A2B" w:rsidP="004D2A2B">
      <w:pPr>
        <w:pStyle w:val="ListParagraph"/>
        <w:numPr>
          <w:ilvl w:val="2"/>
          <w:numId w:val="1"/>
        </w:numPr>
        <w:tabs>
          <w:tab w:val="left" w:pos="720"/>
          <w:tab w:val="left" w:pos="1440"/>
          <w:tab w:val="left" w:pos="3100"/>
        </w:tabs>
      </w:pPr>
      <w:r>
        <w:t>Voting: Motion Passes</w:t>
      </w:r>
    </w:p>
    <w:p w14:paraId="41C8F396" w14:textId="1A315736" w:rsidR="00574D83" w:rsidRDefault="00ED409B" w:rsidP="00ED409B">
      <w:pPr>
        <w:pStyle w:val="ListParagraph"/>
        <w:numPr>
          <w:ilvl w:val="1"/>
          <w:numId w:val="1"/>
        </w:numPr>
        <w:tabs>
          <w:tab w:val="left" w:pos="720"/>
          <w:tab w:val="left" w:pos="1440"/>
          <w:tab w:val="left" w:pos="3100"/>
        </w:tabs>
      </w:pPr>
      <w:r>
        <w:t>Andrew: Reminder that anyone can submit amendments to the constitution.</w:t>
      </w:r>
    </w:p>
    <w:p w14:paraId="1F37B3EC" w14:textId="2B2E5CA6" w:rsidR="00574D83" w:rsidRDefault="00ED409B" w:rsidP="00ED409B">
      <w:pPr>
        <w:pStyle w:val="ListParagraph"/>
        <w:numPr>
          <w:ilvl w:val="0"/>
          <w:numId w:val="1"/>
        </w:numPr>
        <w:tabs>
          <w:tab w:val="left" w:pos="720"/>
          <w:tab w:val="left" w:pos="1440"/>
          <w:tab w:val="left" w:pos="3100"/>
        </w:tabs>
      </w:pPr>
      <w:r>
        <w:t>Meeting Ajorned!</w:t>
      </w:r>
    </w:p>
    <w:sectPr w:rsidR="00574D83">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61238" w14:textId="77777777" w:rsidR="00FE7363" w:rsidRDefault="00FE7363" w:rsidP="00286242">
      <w:pPr>
        <w:spacing w:after="0" w:line="240" w:lineRule="auto"/>
      </w:pPr>
      <w:r>
        <w:separator/>
      </w:r>
    </w:p>
  </w:endnote>
  <w:endnote w:type="continuationSeparator" w:id="0">
    <w:p w14:paraId="1C573E3A" w14:textId="77777777" w:rsidR="00FE7363" w:rsidRDefault="00FE7363" w:rsidP="00286242">
      <w:pPr>
        <w:spacing w:after="0" w:line="240" w:lineRule="auto"/>
      </w:pPr>
      <w:r>
        <w:continuationSeparator/>
      </w:r>
    </w:p>
  </w:endnote>
  <w:endnote w:type="continuationNotice" w:id="1">
    <w:p w14:paraId="0AE23014" w14:textId="77777777" w:rsidR="00944B3E" w:rsidRDefault="00944B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72DA7569" w14:paraId="1294F34A" w14:textId="77777777" w:rsidTr="72DA7569">
      <w:tc>
        <w:tcPr>
          <w:tcW w:w="3120" w:type="dxa"/>
        </w:tcPr>
        <w:p w14:paraId="63A53987" w14:textId="3F0D829C" w:rsidR="72DA7569" w:rsidRDefault="72DA7569" w:rsidP="72DA7569">
          <w:pPr>
            <w:pStyle w:val="Header"/>
            <w:ind w:left="-115"/>
          </w:pPr>
        </w:p>
      </w:tc>
      <w:tc>
        <w:tcPr>
          <w:tcW w:w="3120" w:type="dxa"/>
        </w:tcPr>
        <w:p w14:paraId="0ADBCC3C" w14:textId="4C2F68DA" w:rsidR="72DA7569" w:rsidRDefault="72DA7569" w:rsidP="72DA7569">
          <w:pPr>
            <w:pStyle w:val="Header"/>
            <w:jc w:val="center"/>
          </w:pPr>
        </w:p>
      </w:tc>
      <w:tc>
        <w:tcPr>
          <w:tcW w:w="3120" w:type="dxa"/>
        </w:tcPr>
        <w:p w14:paraId="5D6D605D" w14:textId="147948EE" w:rsidR="72DA7569" w:rsidRDefault="72DA7569" w:rsidP="72DA7569">
          <w:pPr>
            <w:pStyle w:val="Header"/>
            <w:ind w:right="-115"/>
            <w:jc w:val="right"/>
          </w:pPr>
        </w:p>
      </w:tc>
    </w:tr>
  </w:tbl>
  <w:p w14:paraId="74DA9612" w14:textId="003EDA3B" w:rsidR="72DA7569" w:rsidRDefault="72DA7569" w:rsidP="72DA7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1848D" w14:textId="77777777" w:rsidR="00FE7363" w:rsidRDefault="00FE7363" w:rsidP="00286242">
      <w:pPr>
        <w:spacing w:after="0" w:line="240" w:lineRule="auto"/>
      </w:pPr>
      <w:r>
        <w:separator/>
      </w:r>
    </w:p>
  </w:footnote>
  <w:footnote w:type="continuationSeparator" w:id="0">
    <w:p w14:paraId="0CEC6D8F" w14:textId="77777777" w:rsidR="00FE7363" w:rsidRDefault="00FE7363" w:rsidP="00286242">
      <w:pPr>
        <w:spacing w:after="0" w:line="240" w:lineRule="auto"/>
      </w:pPr>
      <w:r>
        <w:continuationSeparator/>
      </w:r>
    </w:p>
  </w:footnote>
  <w:footnote w:type="continuationNotice" w:id="1">
    <w:p w14:paraId="0A6FF133" w14:textId="77777777" w:rsidR="00944B3E" w:rsidRDefault="00944B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940D" w14:textId="77777777" w:rsidR="00286242" w:rsidRDefault="00AD4C46">
    <w:pPr>
      <w:pStyle w:val="Header"/>
    </w:pPr>
    <w:r>
      <w:rPr>
        <w:noProof/>
      </w:rPr>
      <w:pict w14:anchorId="61EE6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454" o:spid="_x0000_s1027" type="#_x0000_t75" style="position:absolute;margin-left:0;margin-top:0;width:467.85pt;height:460.95pt;z-index:-251657216;mso-position-horizontal:center;mso-position-horizontal-relative:margin;mso-position-vertical:center;mso-position-vertical-relative:margin" o:allowincell="f">
          <v:imagedata r:id="rId1" o:title="LCCC_SGA_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D3EC" w14:textId="77777777" w:rsidR="00286242" w:rsidRDefault="008F05B2" w:rsidP="008F05B2">
    <w:pPr>
      <w:pStyle w:val="Header"/>
      <w:jc w:val="center"/>
    </w:pPr>
    <w:r>
      <w:rPr>
        <w:noProof/>
      </w:rPr>
      <w:drawing>
        <wp:inline distT="0" distB="0" distL="0" distR="0" wp14:anchorId="5080494F" wp14:editId="07777777">
          <wp:extent cx="1257300" cy="9089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CLOGO_CL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7079" cy="923235"/>
                  </a:xfrm>
                  <a:prstGeom prst="rect">
                    <a:avLst/>
                  </a:prstGeom>
                </pic:spPr>
              </pic:pic>
            </a:graphicData>
          </a:graphic>
        </wp:inline>
      </w:drawing>
    </w:r>
    <w:r w:rsidR="00AD4C46">
      <w:rPr>
        <w:noProof/>
      </w:rPr>
      <w:pict w14:anchorId="6BA86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455" o:spid="_x0000_s1026" type="#_x0000_t75" style="position:absolute;left:0;text-align:left;margin-left:0;margin-top:0;width:467.85pt;height:460.95pt;z-index:-251656192;mso-position-horizontal:center;mso-position-horizontal-relative:margin;mso-position-vertical:center;mso-position-vertical-relative:margin" o:allowincell="f">
          <v:imagedata r:id="rId2" o:title="LCCC_SGA_Logo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669" w14:textId="77777777" w:rsidR="00286242" w:rsidRDefault="00AD4C46">
    <w:pPr>
      <w:pStyle w:val="Header"/>
    </w:pPr>
    <w:r>
      <w:rPr>
        <w:noProof/>
      </w:rPr>
      <w:pict w14:anchorId="3AAD8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453" o:spid="_x0000_s1025" type="#_x0000_t75" style="position:absolute;margin-left:0;margin-top:0;width:467.85pt;height:460.95pt;z-index:-251655168;mso-position-horizontal:center;mso-position-horizontal-relative:margin;mso-position-vertical:center;mso-position-vertical-relative:margin" o:allowincell="f">
          <v:imagedata r:id="rId1" o:title="LCCC_SGA_Logo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D470D"/>
    <w:multiLevelType w:val="hybridMultilevel"/>
    <w:tmpl w:val="3CA04D90"/>
    <w:lvl w:ilvl="0" w:tplc="ED86F44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E30572"/>
    <w:multiLevelType w:val="hybridMultilevel"/>
    <w:tmpl w:val="3C04E6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7298E"/>
    <w:multiLevelType w:val="hybridMultilevel"/>
    <w:tmpl w:val="CC5EAE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9D755A0"/>
    <w:multiLevelType w:val="hybridMultilevel"/>
    <w:tmpl w:val="5FF23A8A"/>
    <w:lvl w:ilvl="0" w:tplc="FFFFFFFF">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0D4A6E"/>
    <w:multiLevelType w:val="hybridMultilevel"/>
    <w:tmpl w:val="22F455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defaultTabStop w:val="720"/>
  <w:characterSpacingControl w:val="doNotCompress"/>
  <w:hdrShapeDefaults>
    <o:shapedefaults v:ext="edit" spidmax="614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242"/>
    <w:rsid w:val="00027331"/>
    <w:rsid w:val="000855B9"/>
    <w:rsid w:val="00086AB5"/>
    <w:rsid w:val="000E0D89"/>
    <w:rsid w:val="000E1D47"/>
    <w:rsid w:val="000E72E8"/>
    <w:rsid w:val="001235D5"/>
    <w:rsid w:val="001308BC"/>
    <w:rsid w:val="00134104"/>
    <w:rsid w:val="00141306"/>
    <w:rsid w:val="00150D3F"/>
    <w:rsid w:val="0015361B"/>
    <w:rsid w:val="001903CC"/>
    <w:rsid w:val="001A1595"/>
    <w:rsid w:val="001C59FD"/>
    <w:rsid w:val="00206BE1"/>
    <w:rsid w:val="00231F8A"/>
    <w:rsid w:val="00272D4D"/>
    <w:rsid w:val="00286242"/>
    <w:rsid w:val="002A1693"/>
    <w:rsid w:val="002B412A"/>
    <w:rsid w:val="002C2F74"/>
    <w:rsid w:val="002F56AD"/>
    <w:rsid w:val="00326D41"/>
    <w:rsid w:val="003C1C92"/>
    <w:rsid w:val="003D1881"/>
    <w:rsid w:val="003E239F"/>
    <w:rsid w:val="003E6FF2"/>
    <w:rsid w:val="00402DB1"/>
    <w:rsid w:val="00462D97"/>
    <w:rsid w:val="004800A5"/>
    <w:rsid w:val="00487D89"/>
    <w:rsid w:val="004C0EA1"/>
    <w:rsid w:val="004D2A2B"/>
    <w:rsid w:val="004F31D5"/>
    <w:rsid w:val="00512D9A"/>
    <w:rsid w:val="005142FD"/>
    <w:rsid w:val="00532313"/>
    <w:rsid w:val="005527E2"/>
    <w:rsid w:val="0057455C"/>
    <w:rsid w:val="00574D83"/>
    <w:rsid w:val="005822B5"/>
    <w:rsid w:val="005B3AD2"/>
    <w:rsid w:val="005D1BDD"/>
    <w:rsid w:val="005F37E9"/>
    <w:rsid w:val="005F6076"/>
    <w:rsid w:val="00611196"/>
    <w:rsid w:val="006723D6"/>
    <w:rsid w:val="006740C1"/>
    <w:rsid w:val="00690CE1"/>
    <w:rsid w:val="00695DDF"/>
    <w:rsid w:val="006A5323"/>
    <w:rsid w:val="006B10A1"/>
    <w:rsid w:val="006E3E24"/>
    <w:rsid w:val="00702D33"/>
    <w:rsid w:val="00707573"/>
    <w:rsid w:val="00721FEB"/>
    <w:rsid w:val="00754BE3"/>
    <w:rsid w:val="007743BB"/>
    <w:rsid w:val="007933D3"/>
    <w:rsid w:val="007B5FFF"/>
    <w:rsid w:val="007E201F"/>
    <w:rsid w:val="007E2312"/>
    <w:rsid w:val="00834B89"/>
    <w:rsid w:val="00861C8F"/>
    <w:rsid w:val="00865E86"/>
    <w:rsid w:val="008C0F0D"/>
    <w:rsid w:val="008D2D73"/>
    <w:rsid w:val="008D4AAD"/>
    <w:rsid w:val="008F05B2"/>
    <w:rsid w:val="00931BF6"/>
    <w:rsid w:val="00944B3E"/>
    <w:rsid w:val="009575C3"/>
    <w:rsid w:val="00971950"/>
    <w:rsid w:val="0099154D"/>
    <w:rsid w:val="009A5B2D"/>
    <w:rsid w:val="009D0969"/>
    <w:rsid w:val="009D0F41"/>
    <w:rsid w:val="009D52A7"/>
    <w:rsid w:val="009E304C"/>
    <w:rsid w:val="00A0703A"/>
    <w:rsid w:val="00A37063"/>
    <w:rsid w:val="00A52563"/>
    <w:rsid w:val="00A54153"/>
    <w:rsid w:val="00A83CAF"/>
    <w:rsid w:val="00AD4C46"/>
    <w:rsid w:val="00AE610A"/>
    <w:rsid w:val="00B25129"/>
    <w:rsid w:val="00B42858"/>
    <w:rsid w:val="00B5197D"/>
    <w:rsid w:val="00B717B1"/>
    <w:rsid w:val="00B85D85"/>
    <w:rsid w:val="00B87819"/>
    <w:rsid w:val="00BA62A8"/>
    <w:rsid w:val="00BC1787"/>
    <w:rsid w:val="00BC395B"/>
    <w:rsid w:val="00BD7393"/>
    <w:rsid w:val="00C10CCB"/>
    <w:rsid w:val="00C60FC6"/>
    <w:rsid w:val="00C678F2"/>
    <w:rsid w:val="00C8386B"/>
    <w:rsid w:val="00C85A26"/>
    <w:rsid w:val="00CA5E32"/>
    <w:rsid w:val="00CC6961"/>
    <w:rsid w:val="00CF025E"/>
    <w:rsid w:val="00D14391"/>
    <w:rsid w:val="00D449FC"/>
    <w:rsid w:val="00D71E2A"/>
    <w:rsid w:val="00D85E1C"/>
    <w:rsid w:val="00D9067C"/>
    <w:rsid w:val="00DC5C5F"/>
    <w:rsid w:val="00E17A01"/>
    <w:rsid w:val="00E42F91"/>
    <w:rsid w:val="00E724EE"/>
    <w:rsid w:val="00EA428C"/>
    <w:rsid w:val="00EB1ACA"/>
    <w:rsid w:val="00EB5560"/>
    <w:rsid w:val="00ED075D"/>
    <w:rsid w:val="00ED409B"/>
    <w:rsid w:val="00EF5530"/>
    <w:rsid w:val="00F14830"/>
    <w:rsid w:val="00F245C3"/>
    <w:rsid w:val="00F772D4"/>
    <w:rsid w:val="00F81525"/>
    <w:rsid w:val="00FC3631"/>
    <w:rsid w:val="00FD68DE"/>
    <w:rsid w:val="00FE7363"/>
    <w:rsid w:val="19514489"/>
    <w:rsid w:val="1B9B21F5"/>
    <w:rsid w:val="4DF585F5"/>
    <w:rsid w:val="72DA7569"/>
    <w:rsid w:val="7605EC4B"/>
    <w:rsid w:val="77171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7E6D9C07"/>
  <w15:docId w15:val="{B3F6DD92-74FD-47B8-B576-EE06F5DA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242"/>
  </w:style>
  <w:style w:type="paragraph" w:styleId="Footer">
    <w:name w:val="footer"/>
    <w:basedOn w:val="Normal"/>
    <w:link w:val="FooterChar"/>
    <w:uiPriority w:val="99"/>
    <w:unhideWhenUsed/>
    <w:rsid w:val="00286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242"/>
  </w:style>
  <w:style w:type="paragraph" w:styleId="ListParagraph">
    <w:name w:val="List Paragraph"/>
    <w:basedOn w:val="Normal"/>
    <w:uiPriority w:val="34"/>
    <w:qFormat/>
    <w:rsid w:val="00B87819"/>
    <w:pPr>
      <w:ind w:left="720"/>
      <w:contextualSpacing/>
    </w:pPr>
  </w:style>
  <w:style w:type="paragraph" w:styleId="BalloonText">
    <w:name w:val="Balloon Text"/>
    <w:basedOn w:val="Normal"/>
    <w:link w:val="BalloonTextChar"/>
    <w:uiPriority w:val="99"/>
    <w:semiHidden/>
    <w:unhideWhenUsed/>
    <w:rsid w:val="00FC3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631"/>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C8386B"/>
  </w:style>
  <w:style w:type="character" w:customStyle="1" w:styleId="eop">
    <w:name w:val="eop"/>
    <w:basedOn w:val="DefaultParagraphFont"/>
    <w:rsid w:val="00C83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962FFB65ABC94CB6750C47D15444FC" ma:contentTypeVersion="" ma:contentTypeDescription="Create a new document." ma:contentTypeScope="" ma:versionID="ceb36a841001085d076c5d19b829061b">
  <xsd:schema xmlns:xsd="http://www.w3.org/2001/XMLSchema" xmlns:xs="http://www.w3.org/2001/XMLSchema" xmlns:p="http://schemas.microsoft.com/office/2006/metadata/properties" xmlns:ns2="77a06d52-5dfb-489a-8661-39edd0697666" targetNamespace="http://schemas.microsoft.com/office/2006/metadata/properties" ma:root="true" ma:fieldsID="eedf2fcaaedcb17e507f3ce8085c0055" ns2:_="">
    <xsd:import namespace="77a06d52-5dfb-489a-8661-39edd069766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06d52-5dfb-489a-8661-39edd0697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D18517-9DF5-4964-8AFB-5B4EC5919DDE}">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46BDEE3E-C302-4842-BC46-1AD2A67C3EF5}">
  <ds:schemaRefs>
    <ds:schemaRef ds:uri="http://schemas.microsoft.com/sharepoint/v3/contenttype/forms"/>
  </ds:schemaRefs>
</ds:datastoreItem>
</file>

<file path=customXml/itemProps3.xml><?xml version="1.0" encoding="utf-8"?>
<ds:datastoreItem xmlns:ds="http://schemas.openxmlformats.org/officeDocument/2006/customXml" ds:itemID="{98620D02-6C57-476F-ACCA-2F661E5F394F}">
  <ds:schemaRefs>
    <ds:schemaRef ds:uri="http://schemas.microsoft.com/office/2006/metadata/contentType"/>
    <ds:schemaRef ds:uri="http://schemas.microsoft.com/office/2006/metadata/properties/metaAttributes"/>
    <ds:schemaRef ds:uri="http://www.w3.org/2000/xmlns/"/>
    <ds:schemaRef ds:uri="http://www.w3.org/2001/XMLSchema"/>
    <ds:schemaRef ds:uri="77a06d52-5dfb-489a-8661-39edd069766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Wednesday Storm</dc:creator>
  <cp:lastModifiedBy>Tast, Jenna</cp:lastModifiedBy>
  <cp:revision>4</cp:revision>
  <cp:lastPrinted>2018-11-13T17:38:00Z</cp:lastPrinted>
  <dcterms:created xsi:type="dcterms:W3CDTF">2019-10-18T16:26:00Z</dcterms:created>
  <dcterms:modified xsi:type="dcterms:W3CDTF">2019-10-26T04:53:00Z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0x010100B8962FFB65ABC94CB6750C47D15444FC</vt:lpwstr>
  </property>
  <property fmtid="{D5CDD505-2E9C-101B-9397-08002B2CF9AE}" pid="3" name="AuthorIds_UIVersion_512">
    <vt:lpwstr>81</vt:lpwstr>
  </property>
</Properties>
</file>