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EB5560" w:rsidP="4F5BC15E" w:rsidRDefault="00B25129" w14:paraId="09E4B355" w14:textId="4325123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3929858" wp14:editId="0B629FAC">
            <wp:extent cx="1176338" cy="1159182"/>
            <wp:effectExtent l="0" t="0" r="5080" b="3175"/>
            <wp:docPr id="562157449" name="Picture 562157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1574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452" cy="116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560" w:rsidP="4F5BC15E" w:rsidRDefault="39E1BC86" w14:paraId="59009BE1" w14:textId="6BDE756E">
      <w:pPr>
        <w:jc w:val="center"/>
        <w:rPr>
          <w:b w:val="1"/>
          <w:bCs w:val="1"/>
          <w:sz w:val="36"/>
          <w:szCs w:val="36"/>
        </w:rPr>
      </w:pPr>
      <w:r w:rsidRPr="4D473D16" w:rsidR="15238B8F">
        <w:rPr>
          <w:b w:val="1"/>
          <w:bCs w:val="1"/>
          <w:sz w:val="36"/>
          <w:szCs w:val="36"/>
        </w:rPr>
        <w:t xml:space="preserve">Minutes </w:t>
      </w:r>
      <w:r w:rsidRPr="4D473D16" w:rsidR="381A8196">
        <w:rPr>
          <w:b w:val="1"/>
          <w:bCs w:val="1"/>
          <w:sz w:val="36"/>
          <w:szCs w:val="36"/>
        </w:rPr>
        <w:t xml:space="preserve">: </w:t>
      </w:r>
      <w:r w:rsidRPr="4D473D16" w:rsidR="538002F1">
        <w:rPr>
          <w:b w:val="1"/>
          <w:bCs w:val="1"/>
          <w:sz w:val="36"/>
          <w:szCs w:val="36"/>
        </w:rPr>
        <w:t>October 2</w:t>
      </w:r>
      <w:r w:rsidRPr="4D473D16" w:rsidR="56EA4FE4">
        <w:rPr>
          <w:b w:val="1"/>
          <w:bCs w:val="1"/>
          <w:sz w:val="36"/>
          <w:szCs w:val="36"/>
        </w:rPr>
        <w:t>7</w:t>
      </w:r>
      <w:r w:rsidRPr="4D473D16" w:rsidR="538002F1">
        <w:rPr>
          <w:b w:val="1"/>
          <w:bCs w:val="1"/>
          <w:sz w:val="36"/>
          <w:szCs w:val="36"/>
        </w:rPr>
        <w:t>, 2023</w:t>
      </w:r>
    </w:p>
    <w:p w:rsidR="4F5BC15E" w:rsidP="4F5BC15E" w:rsidRDefault="4F5BC15E" w14:paraId="28767E34" w14:textId="5BF530A4">
      <w:pPr>
        <w:pStyle w:val="ListParagraph"/>
        <w:numPr>
          <w:ilvl w:val="0"/>
          <w:numId w:val="1"/>
        </w:numPr>
        <w:rPr/>
      </w:pPr>
      <w:r w:rsidR="0A4474D1">
        <w:rPr/>
        <w:t>Call to order</w:t>
      </w:r>
      <w:r w:rsidR="4927430A">
        <w:rPr/>
        <w:t xml:space="preserve"> – President </w:t>
      </w:r>
      <w:r w:rsidR="152EED2A">
        <w:rPr/>
        <w:t xml:space="preserve">Shane </w:t>
      </w:r>
      <w:r w:rsidR="015A0384">
        <w:rPr/>
        <w:t xml:space="preserve">at </w:t>
      </w:r>
      <w:r w:rsidR="22607ACA">
        <w:rPr/>
        <w:t>14</w:t>
      </w:r>
      <w:r w:rsidR="015A0384">
        <w:rPr/>
        <w:t>:09</w:t>
      </w:r>
    </w:p>
    <w:p w:rsidR="36AEB29F" w:rsidP="7CC30CB8" w:rsidRDefault="36AEB29F" w14:paraId="316CA1AC" w14:textId="25B3E960">
      <w:pPr>
        <w:pStyle w:val="ListParagraph"/>
        <w:numPr>
          <w:ilvl w:val="0"/>
          <w:numId w:val="1"/>
        </w:numPr>
        <w:rPr/>
      </w:pPr>
      <w:r w:rsidR="303CDE0F">
        <w:rPr/>
        <w:t>Roll Call</w:t>
      </w:r>
      <w:r w:rsidR="7DD7310B">
        <w:rPr/>
        <w:t xml:space="preserve"> </w:t>
      </w:r>
    </w:p>
    <w:p w:rsidR="36AEB29F" w:rsidP="73906589" w:rsidRDefault="36AEB29F" w14:paraId="2A15720E" w14:textId="2C571430">
      <w:pPr>
        <w:pStyle w:val="ListParagraph"/>
        <w:numPr>
          <w:ilvl w:val="1"/>
          <w:numId w:val="1"/>
        </w:numPr>
        <w:rPr/>
      </w:pPr>
      <w:r w:rsidR="75D74DC8">
        <w:rPr/>
        <w:t xml:space="preserve">Present: </w:t>
      </w:r>
      <w:r w:rsidR="22CB9803">
        <w:rPr/>
        <w:t xml:space="preserve">President Shane, </w:t>
      </w:r>
      <w:r w:rsidR="7DD7310B">
        <w:rPr/>
        <w:t>Vice President</w:t>
      </w:r>
      <w:r w:rsidR="69C84420">
        <w:rPr/>
        <w:t xml:space="preserve"> Lill</w:t>
      </w:r>
      <w:r w:rsidR="36B2A49E">
        <w:rPr/>
        <w:t>y</w:t>
      </w:r>
      <w:r w:rsidR="3E869E8B">
        <w:rPr/>
        <w:t>, Secretary</w:t>
      </w:r>
      <w:r w:rsidR="6ADA5974">
        <w:rPr/>
        <w:t xml:space="preserve"> Samarah</w:t>
      </w:r>
      <w:r w:rsidR="3E869E8B">
        <w:rPr/>
        <w:t xml:space="preserve">, </w:t>
      </w:r>
      <w:r w:rsidR="1A637C8E">
        <w:rPr/>
        <w:t>T</w:t>
      </w:r>
      <w:r w:rsidR="5315ADC1">
        <w:rPr/>
        <w:t>reasurer</w:t>
      </w:r>
      <w:r w:rsidR="31D5F212">
        <w:rPr/>
        <w:t xml:space="preserve"> Kyra</w:t>
      </w:r>
      <w:r w:rsidR="5315ADC1">
        <w:rPr/>
        <w:t>,</w:t>
      </w:r>
      <w:r w:rsidR="6430A437">
        <w:rPr/>
        <w:t xml:space="preserve"> </w:t>
      </w:r>
      <w:r w:rsidR="6A1440DF">
        <w:rPr/>
        <w:t>E</w:t>
      </w:r>
      <w:r w:rsidR="6430A437">
        <w:rPr/>
        <w:t>x officio</w:t>
      </w:r>
      <w:r w:rsidR="371C0D6C">
        <w:rPr/>
        <w:t xml:space="preserve"> Tim</w:t>
      </w:r>
      <w:r w:rsidR="6430A437">
        <w:rPr/>
        <w:t>,</w:t>
      </w:r>
      <w:r w:rsidR="6709315C">
        <w:rPr/>
        <w:t xml:space="preserve"> </w:t>
      </w:r>
      <w:r w:rsidR="4B4907C4">
        <w:rPr/>
        <w:t>S</w:t>
      </w:r>
      <w:r w:rsidR="6709315C">
        <w:rPr/>
        <w:t>enator</w:t>
      </w:r>
      <w:r w:rsidR="790700CB">
        <w:rPr/>
        <w:t xml:space="preserve"> James, Senator Ronnie</w:t>
      </w:r>
      <w:r w:rsidR="6709315C">
        <w:rPr/>
        <w:t xml:space="preserve">, </w:t>
      </w:r>
      <w:r w:rsidR="1C6EF305">
        <w:rPr/>
        <w:t>L</w:t>
      </w:r>
      <w:r w:rsidR="6709315C">
        <w:rPr/>
        <w:t xml:space="preserve">aramie </w:t>
      </w:r>
      <w:r w:rsidR="5529C061">
        <w:rPr/>
        <w:t>S</w:t>
      </w:r>
      <w:r w:rsidR="6709315C">
        <w:rPr/>
        <w:t>enator</w:t>
      </w:r>
      <w:r w:rsidR="01558CFF">
        <w:rPr/>
        <w:t xml:space="preserve"> Kaidence</w:t>
      </w:r>
      <w:r w:rsidR="43D86DF6">
        <w:rPr/>
        <w:t>,</w:t>
      </w:r>
      <w:r w:rsidR="196E6B20">
        <w:rPr/>
        <w:t xml:space="preserve"> </w:t>
      </w:r>
      <w:r w:rsidR="49612AC9">
        <w:rPr/>
        <w:t xml:space="preserve">and </w:t>
      </w:r>
      <w:r w:rsidR="196E6B20">
        <w:rPr/>
        <w:t>Advisor Fiedler.</w:t>
      </w:r>
      <w:r w:rsidR="196E6B20">
        <w:rPr/>
        <w:t xml:space="preserve"> </w:t>
      </w:r>
    </w:p>
    <w:p w:rsidR="36AEB29F" w:rsidP="73906589" w:rsidRDefault="36AEB29F" w14:paraId="21167E0C" w14:textId="56702308">
      <w:pPr>
        <w:pStyle w:val="ListParagraph"/>
        <w:numPr>
          <w:ilvl w:val="1"/>
          <w:numId w:val="1"/>
        </w:numPr>
        <w:rPr/>
      </w:pPr>
      <w:r w:rsidR="196E6B20">
        <w:rPr/>
        <w:t>Absent</w:t>
      </w:r>
      <w:r w:rsidR="578F100B">
        <w:rPr/>
        <w:t>:</w:t>
      </w:r>
      <w:r w:rsidR="196E6B20">
        <w:rPr/>
        <w:t xml:space="preserve"> Advisor Garhart</w:t>
      </w:r>
      <w:r w:rsidR="285F5425">
        <w:rPr/>
        <w:t xml:space="preserve">, </w:t>
      </w:r>
      <w:r w:rsidR="27EA596D">
        <w:rPr/>
        <w:t xml:space="preserve">and </w:t>
      </w:r>
      <w:r w:rsidR="021E0A9C">
        <w:rPr/>
        <w:t xml:space="preserve">Laramie </w:t>
      </w:r>
      <w:r w:rsidR="285F5425">
        <w:rPr/>
        <w:t>Senator Hannah</w:t>
      </w:r>
      <w:r w:rsidR="398C2986">
        <w:rPr/>
        <w:t>.</w:t>
      </w:r>
    </w:p>
    <w:p w:rsidR="00F25F5B" w:rsidP="7CC30CB8" w:rsidRDefault="00F25F5B" w14:paraId="4D48A071" w14:textId="7423C5EF">
      <w:pPr>
        <w:pStyle w:val="ListParagraph"/>
        <w:numPr>
          <w:ilvl w:val="0"/>
          <w:numId w:val="1"/>
        </w:numPr>
        <w:rPr/>
      </w:pPr>
      <w:r w:rsidR="49E9AD34">
        <w:rPr/>
        <w:t>Public Input</w:t>
      </w:r>
    </w:p>
    <w:p w:rsidR="00F25F5B" w:rsidP="4D473D16" w:rsidRDefault="00F25F5B" w14:paraId="227A5CBB" w14:textId="1B96825C">
      <w:pPr>
        <w:pStyle w:val="ListParagraph"/>
        <w:numPr>
          <w:ilvl w:val="1"/>
          <w:numId w:val="1"/>
        </w:numPr>
        <w:rPr/>
      </w:pPr>
      <w:r w:rsidR="5908E7B0">
        <w:rPr/>
        <w:t>Shelby would like to see the college offer training/information on scams/</w:t>
      </w:r>
      <w:r w:rsidR="1D903124">
        <w:rPr/>
        <w:t>fraud. Students are often in the age group of people targeted by scammers.</w:t>
      </w:r>
    </w:p>
    <w:p w:rsidR="00417472" w:rsidP="7CC30CB8" w:rsidRDefault="00417472" w14:paraId="27B0B477" w14:textId="0B672B0A">
      <w:pPr>
        <w:pStyle w:val="ListParagraph"/>
        <w:numPr>
          <w:ilvl w:val="0"/>
          <w:numId w:val="1"/>
        </w:numPr>
        <w:rPr/>
      </w:pPr>
      <w:r w:rsidR="3B8EF1E0">
        <w:rPr/>
        <w:t xml:space="preserve">Advisor Discussion – </w:t>
      </w:r>
    </w:p>
    <w:p w:rsidR="00417472" w:rsidP="4D473D16" w:rsidRDefault="00417472" w14:paraId="6477264F" w14:textId="4F462E10">
      <w:pPr>
        <w:pStyle w:val="ListParagraph"/>
        <w:numPr>
          <w:ilvl w:val="1"/>
          <w:numId w:val="1"/>
        </w:numPr>
        <w:rPr/>
      </w:pPr>
      <w:r w:rsidR="3B8EF1E0">
        <w:rPr/>
        <w:t>Parliamentary Procedure</w:t>
      </w:r>
      <w:r w:rsidR="05421070">
        <w:rPr/>
        <w:t xml:space="preserve"> explanation by Advisor Fiedler</w:t>
      </w:r>
      <w:r w:rsidR="46D49CCF">
        <w:rPr/>
        <w:t xml:space="preserve"> and mock </w:t>
      </w:r>
      <w:r w:rsidR="14CD9BA6">
        <w:rPr/>
        <w:t>P</w:t>
      </w:r>
      <w:r w:rsidR="46D49CCF">
        <w:rPr/>
        <w:t xml:space="preserve">arliamentary </w:t>
      </w:r>
      <w:r w:rsidR="79C6FA48">
        <w:rPr/>
        <w:t>P</w:t>
      </w:r>
      <w:r w:rsidR="46D49CCF">
        <w:rPr/>
        <w:t>rocedure</w:t>
      </w:r>
      <w:r w:rsidR="72C9F0F6">
        <w:rPr/>
        <w:t xml:space="preserve"> example.</w:t>
      </w:r>
    </w:p>
    <w:p w:rsidR="780F344D" w:rsidP="7CC30CB8" w:rsidRDefault="780F344D" w14:paraId="7DCEE9CD" w14:textId="5422D258" w14:noSpellErr="1">
      <w:pPr>
        <w:pStyle w:val="ListParagraph"/>
        <w:numPr>
          <w:ilvl w:val="0"/>
          <w:numId w:val="1"/>
        </w:numPr>
        <w:rPr/>
      </w:pPr>
      <w:r w:rsidR="24664345">
        <w:rPr/>
        <w:t>Sheridan Hanson – Faculty Teaching Excellence Awards</w:t>
      </w:r>
      <w:r w:rsidR="3B8EF1E0">
        <w:rPr/>
        <w:t xml:space="preserve"> (attending at 3:30pm)</w:t>
      </w:r>
    </w:p>
    <w:p w:rsidR="3BF1E4F1" w:rsidP="4D473D16" w:rsidRDefault="3BF1E4F1" w14:paraId="229132AD" w14:textId="5D051313">
      <w:pPr>
        <w:pStyle w:val="ListParagraph"/>
        <w:numPr>
          <w:ilvl w:val="1"/>
          <w:numId w:val="1"/>
        </w:numPr>
        <w:rPr/>
      </w:pPr>
      <w:r w:rsidR="3BF1E4F1">
        <w:rPr/>
        <w:t>Address</w:t>
      </w:r>
      <w:r w:rsidR="3BF1E4F1">
        <w:rPr/>
        <w:t>ed</w:t>
      </w:r>
      <w:r w:rsidR="3BF1E4F1">
        <w:rPr/>
        <w:t xml:space="preserve"> </w:t>
      </w:r>
      <w:r w:rsidR="54D1AA10">
        <w:rPr/>
        <w:t>changes</w:t>
      </w:r>
      <w:r w:rsidR="3BF1E4F1">
        <w:rPr/>
        <w:t xml:space="preserve"> that have been made based on </w:t>
      </w:r>
      <w:r w:rsidR="3BF1E4F1">
        <w:rPr/>
        <w:t>previous</w:t>
      </w:r>
      <w:r w:rsidR="3BF1E4F1">
        <w:rPr/>
        <w:t xml:space="preserve"> SGA </w:t>
      </w:r>
      <w:r w:rsidR="011C952E">
        <w:rPr/>
        <w:t>input</w:t>
      </w:r>
      <w:r w:rsidR="3BF1E4F1">
        <w:rPr/>
        <w:t xml:space="preserve">, and discussed the timeline, </w:t>
      </w:r>
      <w:r w:rsidR="3BF1E4F1">
        <w:rPr/>
        <w:t>question</w:t>
      </w:r>
      <w:r w:rsidR="3BF1E4F1">
        <w:rPr/>
        <w:t xml:space="preserve"> and rubric of the upcoming teachers award. </w:t>
      </w:r>
    </w:p>
    <w:p w:rsidR="4F5BC15E" w:rsidP="4F5BC15E" w:rsidRDefault="39E1BC86" w14:paraId="7A7836AC" w14:textId="5AF02424">
      <w:pPr>
        <w:pStyle w:val="ListParagraph"/>
        <w:numPr>
          <w:ilvl w:val="0"/>
          <w:numId w:val="1"/>
        </w:numPr>
        <w:rPr/>
      </w:pPr>
      <w:r w:rsidR="381A8196">
        <w:rPr/>
        <w:t>Executive Reports</w:t>
      </w:r>
    </w:p>
    <w:p w:rsidR="36AEB29F" w:rsidP="36AEB29F" w:rsidRDefault="39E1BC86" w14:paraId="2499909C" w14:textId="3B05D3DD" w14:noSpellErr="1">
      <w:pPr>
        <w:pStyle w:val="ListParagraph"/>
        <w:numPr>
          <w:ilvl w:val="1"/>
          <w:numId w:val="1"/>
        </w:numPr>
        <w:rPr/>
      </w:pPr>
      <w:r w:rsidR="381A8196">
        <w:rPr/>
        <w:t>President</w:t>
      </w:r>
    </w:p>
    <w:p w:rsidR="58135051" w:rsidP="4D473D16" w:rsidRDefault="58135051" w14:paraId="61E9763C" w14:textId="405F0C61">
      <w:pPr>
        <w:pStyle w:val="ListParagraph"/>
        <w:numPr>
          <w:ilvl w:val="2"/>
          <w:numId w:val="1"/>
        </w:numPr>
        <w:rPr/>
      </w:pPr>
      <w:r w:rsidR="58135051">
        <w:rPr/>
        <w:t>No Report.</w:t>
      </w:r>
    </w:p>
    <w:p w:rsidR="381A8196" w:rsidP="4D473D16" w:rsidRDefault="381A8196" w14:paraId="35D18CBA" w14:textId="329CC1B0">
      <w:pPr>
        <w:pStyle w:val="ListParagraph"/>
        <w:numPr>
          <w:ilvl w:val="1"/>
          <w:numId w:val="1"/>
        </w:numPr>
        <w:rPr/>
      </w:pPr>
      <w:r w:rsidR="381A8196">
        <w:rPr/>
        <w:t>Vice President</w:t>
      </w:r>
    </w:p>
    <w:p w:rsidR="43AEBD90" w:rsidP="4D473D16" w:rsidRDefault="43AEBD90" w14:paraId="24D9F9E0" w14:textId="4721740A">
      <w:pPr>
        <w:pStyle w:val="ListParagraph"/>
        <w:numPr>
          <w:ilvl w:val="2"/>
          <w:numId w:val="1"/>
        </w:numPr>
        <w:rPr/>
      </w:pPr>
      <w:r w:rsidR="43AEBD90">
        <w:rPr/>
        <w:t>Emailed to schedule meeting with Vice President of Student Services</w:t>
      </w:r>
      <w:r w:rsidR="74200E3E">
        <w:rPr/>
        <w:t>,</w:t>
      </w:r>
      <w:r w:rsidR="43AEBD90">
        <w:rPr/>
        <w:t xml:space="preserve"> Dr. Stutz.</w:t>
      </w:r>
    </w:p>
    <w:p w:rsidR="36AEB29F" w:rsidP="36AEB29F" w:rsidRDefault="39E1BC86" w14:paraId="12E23910" w14:textId="1F457E73">
      <w:pPr>
        <w:pStyle w:val="ListParagraph"/>
        <w:numPr>
          <w:ilvl w:val="1"/>
          <w:numId w:val="1"/>
        </w:numPr>
        <w:rPr/>
      </w:pPr>
      <w:r w:rsidR="381A8196">
        <w:rPr/>
        <w:t xml:space="preserve">Secretary </w:t>
      </w:r>
      <w:bookmarkStart w:name="_GoBack" w:id="0"/>
      <w:bookmarkEnd w:id="0"/>
    </w:p>
    <w:p w:rsidR="5517572C" w:rsidP="7CC30CB8" w:rsidRDefault="00457326" w14:paraId="519FCE38" w14:textId="0DDE5382" w14:noSpellErr="1">
      <w:pPr>
        <w:pStyle w:val="ListParagraph"/>
        <w:numPr>
          <w:ilvl w:val="2"/>
          <w:numId w:val="1"/>
        </w:numPr>
        <w:rPr/>
      </w:pPr>
      <w:r w:rsidR="4B9D922D">
        <w:rPr/>
        <w:t>Review</w:t>
      </w:r>
      <w:r w:rsidR="2FB78700">
        <w:rPr/>
        <w:t xml:space="preserve"> of </w:t>
      </w:r>
      <w:r w:rsidR="1DB3ADA0">
        <w:rPr/>
        <w:t>M</w:t>
      </w:r>
      <w:r w:rsidR="2FB78700">
        <w:rPr/>
        <w:t>inutes from 10-20-2023</w:t>
      </w:r>
    </w:p>
    <w:p w:rsidR="3940A6DC" w:rsidP="4D473D16" w:rsidRDefault="3940A6DC" w14:paraId="3A362D0D" w14:textId="3959B621">
      <w:pPr>
        <w:pStyle w:val="ListParagraph"/>
        <w:numPr>
          <w:ilvl w:val="3"/>
          <w:numId w:val="1"/>
        </w:numPr>
        <w:rPr/>
      </w:pPr>
      <w:r w:rsidR="3940A6DC">
        <w:rPr/>
        <w:t>Motion by EX officio Tim</w:t>
      </w:r>
      <w:r w:rsidR="628B7F90">
        <w:rPr/>
        <w:t>,</w:t>
      </w:r>
      <w:r w:rsidR="3940A6DC">
        <w:rPr/>
        <w:t xml:space="preserve"> to approve the minutes as corrected.</w:t>
      </w:r>
    </w:p>
    <w:p w:rsidR="3940A6DC" w:rsidP="4D473D16" w:rsidRDefault="3940A6DC" w14:paraId="379F0209" w14:textId="13DF2A8F">
      <w:pPr>
        <w:pStyle w:val="ListParagraph"/>
        <w:numPr>
          <w:ilvl w:val="3"/>
          <w:numId w:val="1"/>
        </w:numPr>
        <w:rPr/>
      </w:pPr>
      <w:r w:rsidR="3940A6DC">
        <w:rPr/>
        <w:t xml:space="preserve">Seconded by </w:t>
      </w:r>
      <w:r w:rsidR="18663CFD">
        <w:rPr/>
        <w:t>V</w:t>
      </w:r>
      <w:r w:rsidR="3940A6DC">
        <w:rPr/>
        <w:t>ice</w:t>
      </w:r>
      <w:r w:rsidR="3940A6DC">
        <w:rPr/>
        <w:t xml:space="preserve"> </w:t>
      </w:r>
      <w:r w:rsidR="0996AD4E">
        <w:rPr/>
        <w:t>P</w:t>
      </w:r>
      <w:r w:rsidR="3940A6DC">
        <w:rPr/>
        <w:t>resident</w:t>
      </w:r>
      <w:r w:rsidR="1651D59D">
        <w:rPr/>
        <w:t xml:space="preserve"> Lilly</w:t>
      </w:r>
      <w:r w:rsidR="3940A6DC">
        <w:rPr/>
        <w:t xml:space="preserve"> </w:t>
      </w:r>
    </w:p>
    <w:p w:rsidR="36AEB29F" w:rsidP="36AEB29F" w:rsidRDefault="39E1BC86" w14:paraId="7F608B47" w14:textId="576FE435" w14:noSpellErr="1">
      <w:pPr>
        <w:pStyle w:val="ListParagraph"/>
        <w:numPr>
          <w:ilvl w:val="1"/>
          <w:numId w:val="1"/>
        </w:numPr>
        <w:rPr/>
      </w:pPr>
      <w:r w:rsidR="381A8196">
        <w:rPr/>
        <w:t>Treasurer</w:t>
      </w:r>
    </w:p>
    <w:p w:rsidR="73B82982" w:rsidP="4D473D16" w:rsidRDefault="73B82982" w14:paraId="46077614" w14:textId="16F2653A">
      <w:pPr>
        <w:pStyle w:val="ListParagraph"/>
        <w:numPr>
          <w:ilvl w:val="2"/>
          <w:numId w:val="1"/>
        </w:numPr>
        <w:rPr/>
      </w:pPr>
      <w:r w:rsidR="73B82982">
        <w:rPr/>
        <w:t xml:space="preserve">Plan </w:t>
      </w:r>
      <w:r w:rsidR="65BA2D25">
        <w:rPr/>
        <w:t xml:space="preserve">in place to </w:t>
      </w:r>
      <w:r w:rsidR="73B82982">
        <w:rPr/>
        <w:t>meet the following week</w:t>
      </w:r>
      <w:r w:rsidR="38A757B2">
        <w:rPr/>
        <w:t xml:space="preserve"> to discuss responsibilities as Treasurer. </w:t>
      </w:r>
    </w:p>
    <w:p w:rsidR="007B2795" w:rsidP="36AEB29F" w:rsidRDefault="007B2795" w14:paraId="5D452F99" w14:textId="294C54A1" w14:noSpellErr="1">
      <w:pPr>
        <w:pStyle w:val="ListParagraph"/>
        <w:numPr>
          <w:ilvl w:val="1"/>
          <w:numId w:val="1"/>
        </w:numPr>
        <w:rPr/>
      </w:pPr>
      <w:r w:rsidR="71777C8F">
        <w:rPr/>
        <w:t>Ex Officio</w:t>
      </w:r>
    </w:p>
    <w:p w:rsidR="6DD5C540" w:rsidP="4D473D16" w:rsidRDefault="6DD5C540" w14:paraId="7F908032" w14:textId="660358A6">
      <w:pPr>
        <w:pStyle w:val="ListParagraph"/>
        <w:numPr>
          <w:ilvl w:val="2"/>
          <w:numId w:val="1"/>
        </w:numPr>
        <w:rPr>
          <w:vertAlign w:val="superscript"/>
        </w:rPr>
      </w:pPr>
      <w:r w:rsidR="6DD5C540">
        <w:rPr/>
        <w:t>Plan in place to meet November 16</w:t>
      </w:r>
      <w:r w:rsidRPr="73906589" w:rsidR="6DD5C540">
        <w:rPr>
          <w:vertAlign w:val="superscript"/>
        </w:rPr>
        <w:t>th</w:t>
      </w:r>
    </w:p>
    <w:p w:rsidR="39E1BC86" w:rsidP="39E1BC86" w:rsidRDefault="39E1BC86" w14:paraId="079923D7" w14:textId="11CE9904">
      <w:pPr>
        <w:pStyle w:val="ListParagraph"/>
        <w:numPr>
          <w:ilvl w:val="0"/>
          <w:numId w:val="1"/>
        </w:numPr>
        <w:rPr/>
      </w:pPr>
      <w:r w:rsidR="381A8196">
        <w:rPr/>
        <w:t>Committee Reports</w:t>
      </w:r>
    </w:p>
    <w:p w:rsidR="007B2795" w:rsidP="007B2795" w:rsidRDefault="007B2795" w14:paraId="65997C14" w14:textId="4707FFFF" w14:noSpellErr="1">
      <w:pPr>
        <w:pStyle w:val="ListParagraph"/>
        <w:numPr>
          <w:ilvl w:val="1"/>
          <w:numId w:val="1"/>
        </w:numPr>
        <w:rPr/>
      </w:pPr>
      <w:r w:rsidR="71777C8F">
        <w:rPr/>
        <w:t>College Council</w:t>
      </w:r>
    </w:p>
    <w:p w:rsidR="331A9F37" w:rsidP="4D473D16" w:rsidRDefault="331A9F37" w14:paraId="43346264" w14:textId="175B5862">
      <w:pPr>
        <w:pStyle w:val="ListParagraph"/>
        <w:numPr>
          <w:ilvl w:val="2"/>
          <w:numId w:val="1"/>
        </w:numPr>
        <w:rPr/>
      </w:pPr>
      <w:r w:rsidR="331A9F37">
        <w:rPr/>
        <w:t xml:space="preserve">Connection and discussions with the marketing team, offering services to </w:t>
      </w:r>
      <w:r w:rsidR="331A9F37">
        <w:rPr/>
        <w:t>assist</w:t>
      </w:r>
      <w:r w:rsidR="331A9F37">
        <w:rPr/>
        <w:t xml:space="preserve"> in designing our </w:t>
      </w:r>
      <w:r w:rsidR="68E65BCA">
        <w:rPr/>
        <w:t>bulletin</w:t>
      </w:r>
      <w:r w:rsidR="331A9F37">
        <w:rPr/>
        <w:t xml:space="preserve"> board. </w:t>
      </w:r>
      <w:r w:rsidR="1EEB76BF">
        <w:rPr/>
        <w:t xml:space="preserve">Contact exchanged for further discussion. </w:t>
      </w:r>
    </w:p>
    <w:p w:rsidR="7D4AEE8B" w:rsidP="4D473D16" w:rsidRDefault="7D4AEE8B" w14:paraId="5001224C" w14:textId="1154DAC6">
      <w:pPr>
        <w:pStyle w:val="ListParagraph"/>
        <w:numPr>
          <w:ilvl w:val="2"/>
          <w:numId w:val="1"/>
        </w:numPr>
        <w:rPr/>
      </w:pPr>
      <w:r w:rsidR="7D4AEE8B">
        <w:rPr/>
        <w:t>Discussion of a new building, “the Rack.”</w:t>
      </w:r>
    </w:p>
    <w:p w:rsidR="007B2795" w:rsidP="007B2795" w:rsidRDefault="007B2795" w14:paraId="7E797949" w14:textId="2FA27F51" w14:noSpellErr="1">
      <w:pPr>
        <w:pStyle w:val="ListParagraph"/>
        <w:numPr>
          <w:ilvl w:val="1"/>
          <w:numId w:val="1"/>
        </w:numPr>
        <w:rPr/>
      </w:pPr>
      <w:r w:rsidR="71777C8F">
        <w:rPr/>
        <w:t>ITGC Committee</w:t>
      </w:r>
    </w:p>
    <w:p w:rsidR="1B424656" w:rsidP="4D473D16" w:rsidRDefault="1B424656" w14:paraId="282CB8B9" w14:textId="3BF4D3F9">
      <w:pPr>
        <w:pStyle w:val="ListParagraph"/>
        <w:numPr>
          <w:ilvl w:val="2"/>
          <w:numId w:val="1"/>
        </w:numPr>
        <w:rPr/>
      </w:pPr>
      <w:r w:rsidR="1B424656">
        <w:rPr/>
        <w:t>No report.</w:t>
      </w:r>
    </w:p>
    <w:p w:rsidR="007B2795" w:rsidP="007B2795" w:rsidRDefault="007B2795" w14:paraId="48034305" w14:textId="297215D1" w14:noSpellErr="1">
      <w:pPr>
        <w:pStyle w:val="ListParagraph"/>
        <w:numPr>
          <w:ilvl w:val="1"/>
          <w:numId w:val="1"/>
        </w:numPr>
        <w:rPr/>
      </w:pPr>
      <w:r w:rsidR="71777C8F">
        <w:rPr/>
        <w:t>Food/Advisory Committee</w:t>
      </w:r>
    </w:p>
    <w:p w:rsidR="17300802" w:rsidP="4D473D16" w:rsidRDefault="17300802" w14:paraId="15516DC0" w14:textId="66973881">
      <w:pPr>
        <w:pStyle w:val="ListParagraph"/>
        <w:numPr>
          <w:ilvl w:val="2"/>
          <w:numId w:val="1"/>
        </w:numPr>
        <w:rPr/>
      </w:pPr>
      <w:r w:rsidR="17300802">
        <w:rPr/>
        <w:t>No report.</w:t>
      </w:r>
    </w:p>
    <w:p w:rsidR="007B2795" w:rsidP="007B2795" w:rsidRDefault="006A43C6" w14:paraId="76833A31" w14:textId="3B31DBF3" w14:noSpellErr="1">
      <w:pPr>
        <w:pStyle w:val="ListParagraph"/>
        <w:numPr>
          <w:ilvl w:val="1"/>
          <w:numId w:val="1"/>
        </w:numPr>
        <w:rPr/>
      </w:pPr>
      <w:r w:rsidR="0BE15993">
        <w:rPr/>
        <w:t>DEI Advisory Board</w:t>
      </w:r>
    </w:p>
    <w:p w:rsidR="7D5742A8" w:rsidP="4D473D16" w:rsidRDefault="7D5742A8" w14:paraId="28077B1D" w14:textId="4DACA38E">
      <w:pPr>
        <w:pStyle w:val="ListParagraph"/>
        <w:numPr>
          <w:ilvl w:val="2"/>
          <w:numId w:val="1"/>
        </w:numPr>
        <w:rPr/>
      </w:pPr>
      <w:r w:rsidR="7D5742A8">
        <w:rPr/>
        <w:t>No report.</w:t>
      </w:r>
    </w:p>
    <w:p w:rsidR="006A43C6" w:rsidP="007B2795" w:rsidRDefault="006A43C6" w14:paraId="7E731B65" w14:textId="68DF985E" w14:noSpellErr="1">
      <w:pPr>
        <w:pStyle w:val="ListParagraph"/>
        <w:numPr>
          <w:ilvl w:val="1"/>
          <w:numId w:val="1"/>
        </w:numPr>
        <w:rPr/>
      </w:pPr>
      <w:r w:rsidR="0BE15993">
        <w:rPr/>
        <w:t>Student Committee</w:t>
      </w:r>
    </w:p>
    <w:p w:rsidR="2DF1D760" w:rsidP="4D473D16" w:rsidRDefault="2DF1D760" w14:paraId="44527660" w14:textId="527A95C7">
      <w:pPr>
        <w:pStyle w:val="ListParagraph"/>
        <w:numPr>
          <w:ilvl w:val="2"/>
          <w:numId w:val="1"/>
        </w:numPr>
        <w:rPr/>
      </w:pPr>
      <w:r w:rsidR="2DF1D760">
        <w:rPr/>
        <w:t>No report.</w:t>
      </w:r>
    </w:p>
    <w:p w:rsidR="006A43C6" w:rsidP="007B2795" w:rsidRDefault="006A43C6" w14:paraId="4813515F" w14:textId="5425A728" w14:noSpellErr="1">
      <w:pPr>
        <w:pStyle w:val="ListParagraph"/>
        <w:numPr>
          <w:ilvl w:val="1"/>
          <w:numId w:val="1"/>
        </w:numPr>
        <w:rPr/>
      </w:pPr>
      <w:r w:rsidR="0BE15993">
        <w:rPr/>
        <w:t>Faculty and Staff Committee</w:t>
      </w:r>
    </w:p>
    <w:p w:rsidR="17C17CB5" w:rsidP="4D473D16" w:rsidRDefault="17C17CB5" w14:paraId="195445CB" w14:textId="26085DD1">
      <w:pPr>
        <w:pStyle w:val="ListParagraph"/>
        <w:numPr>
          <w:ilvl w:val="2"/>
          <w:numId w:val="1"/>
        </w:numPr>
        <w:rPr/>
      </w:pPr>
      <w:r w:rsidR="17C17CB5">
        <w:rPr/>
        <w:t>No report.</w:t>
      </w:r>
    </w:p>
    <w:p w:rsidR="006A43C6" w:rsidP="007B2795" w:rsidRDefault="006A43C6" w14:paraId="34462087" w14:textId="7DF1A1D9" w14:noSpellErr="1">
      <w:pPr>
        <w:pStyle w:val="ListParagraph"/>
        <w:numPr>
          <w:ilvl w:val="1"/>
          <w:numId w:val="1"/>
        </w:numPr>
        <w:rPr/>
      </w:pPr>
      <w:r w:rsidR="0BE15993">
        <w:rPr/>
        <w:t>Campus Committee</w:t>
      </w:r>
    </w:p>
    <w:p w:rsidR="72F4B4E2" w:rsidP="4D473D16" w:rsidRDefault="72F4B4E2" w14:paraId="090A365A" w14:textId="356F3888">
      <w:pPr>
        <w:pStyle w:val="ListParagraph"/>
        <w:numPr>
          <w:ilvl w:val="2"/>
          <w:numId w:val="1"/>
        </w:numPr>
        <w:rPr/>
      </w:pPr>
      <w:r w:rsidR="72F4B4E2">
        <w:rPr/>
        <w:t>No report.</w:t>
      </w:r>
    </w:p>
    <w:p w:rsidR="00205DAF" w:rsidP="006A43C6" w:rsidRDefault="006A43C6" w14:paraId="2448615E" w14:textId="3C95C2A2" w14:noSpellErr="1">
      <w:pPr>
        <w:pStyle w:val="ListParagraph"/>
        <w:numPr>
          <w:ilvl w:val="1"/>
          <w:numId w:val="1"/>
        </w:numPr>
        <w:rPr/>
      </w:pPr>
      <w:r w:rsidR="0BE15993">
        <w:rPr/>
        <w:t>Community Committee</w:t>
      </w:r>
    </w:p>
    <w:p w:rsidR="26AC04F1" w:rsidP="4D473D16" w:rsidRDefault="26AC04F1" w14:paraId="09D671D4" w14:textId="021B6E30">
      <w:pPr>
        <w:pStyle w:val="ListParagraph"/>
        <w:numPr>
          <w:ilvl w:val="2"/>
          <w:numId w:val="1"/>
        </w:numPr>
        <w:rPr/>
      </w:pPr>
      <w:r w:rsidR="26AC04F1">
        <w:rPr/>
        <w:t>No report.</w:t>
      </w:r>
    </w:p>
    <w:p w:rsidR="36AEB29F" w:rsidP="36AEB29F" w:rsidRDefault="39E1BC86" w14:paraId="459BA27F" w14:textId="7B12D896">
      <w:pPr>
        <w:pStyle w:val="ListParagraph"/>
        <w:numPr>
          <w:ilvl w:val="0"/>
          <w:numId w:val="1"/>
        </w:numPr>
        <w:rPr/>
      </w:pPr>
      <w:r w:rsidR="381A8196">
        <w:rPr/>
        <w:t>Advisor Reports</w:t>
      </w:r>
    </w:p>
    <w:p w:rsidRPr="00417472" w:rsidR="45E6A56C" w:rsidP="7CC30CB8" w:rsidRDefault="00F25F5B" w14:paraId="12A4DA6B" w14:textId="519E5DDA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color w:val="000000" w:themeColor="text1"/>
        </w:rPr>
      </w:pPr>
      <w:r w:rsidRPr="73906589" w:rsidR="49E9AD34">
        <w:rPr>
          <w:color w:val="000000" w:themeColor="text1" w:themeTint="FF" w:themeShade="FF"/>
        </w:rPr>
        <w:t xml:space="preserve">Most vouchers &amp; W-9 submitted. </w:t>
      </w:r>
      <w:r>
        <w:br/>
      </w:r>
      <w:r w:rsidRPr="73906589" w:rsidR="56B3320A">
        <w:rPr>
          <w:color w:val="000000" w:themeColor="text1" w:themeTint="FF" w:themeShade="FF"/>
        </w:rPr>
        <w:t xml:space="preserve">Direct deposit – go to </w:t>
      </w:r>
      <w:r w:rsidRPr="73906589" w:rsidR="56B3320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</w:t>
      </w:r>
      <w:r w:rsidRPr="73906589" w:rsidR="56B3320A">
        <w:rPr>
          <w:rFonts w:ascii="Calibri" w:hAnsi="Calibri" w:eastAsia="Calibri" w:cs="Calibri"/>
          <w:color w:val="000000" w:themeColor="text1" w:themeTint="FF" w:themeShade="FF"/>
        </w:rPr>
        <w:t>elf-service and add your banking account information to Refunds, Reimbursements &amp; Payments under Banking Information</w:t>
      </w:r>
    </w:p>
    <w:p w:rsidR="36AEB29F" w:rsidP="36AEB29F" w:rsidRDefault="39E1BC86" w14:paraId="0FEE3FD4" w14:textId="0514A922">
      <w:pPr>
        <w:pStyle w:val="ListParagraph"/>
        <w:numPr>
          <w:ilvl w:val="0"/>
          <w:numId w:val="1"/>
        </w:numPr>
        <w:rPr/>
      </w:pPr>
      <w:r w:rsidR="381A8196">
        <w:rPr/>
        <w:t>Old Business</w:t>
      </w:r>
    </w:p>
    <w:p w:rsidR="00417472" w:rsidP="00417472" w:rsidRDefault="00F25F5B" w14:paraId="04A92A63" w14:textId="4DBA9653" w14:noSpellErr="1">
      <w:pPr>
        <w:pStyle w:val="ListParagraph"/>
        <w:numPr>
          <w:ilvl w:val="1"/>
          <w:numId w:val="1"/>
        </w:numPr>
        <w:rPr/>
      </w:pPr>
      <w:r w:rsidR="49E9AD34">
        <w:rPr/>
        <w:t>SGA Announcement Board</w:t>
      </w:r>
    </w:p>
    <w:p w:rsidR="60E8876C" w:rsidP="4D473D16" w:rsidRDefault="60E8876C" w14:paraId="7A2D3D25" w14:textId="74AF3C58">
      <w:pPr>
        <w:pStyle w:val="ListParagraph"/>
        <w:numPr>
          <w:ilvl w:val="2"/>
          <w:numId w:val="1"/>
        </w:numPr>
        <w:rPr/>
      </w:pPr>
      <w:r w:rsidR="60E8876C">
        <w:rPr/>
        <w:t>Vice</w:t>
      </w:r>
      <w:r w:rsidR="3DA6621C">
        <w:rPr/>
        <w:t xml:space="preserve"> </w:t>
      </w:r>
      <w:r w:rsidR="60E8876C">
        <w:rPr/>
        <w:t>President</w:t>
      </w:r>
      <w:r w:rsidR="4F7FE251">
        <w:rPr/>
        <w:t xml:space="preserve"> </w:t>
      </w:r>
      <w:r w:rsidR="4F7FE251">
        <w:rPr/>
        <w:t xml:space="preserve">Lilly </w:t>
      </w:r>
      <w:r w:rsidR="60E8876C">
        <w:rPr/>
        <w:t>shared</w:t>
      </w:r>
      <w:r w:rsidR="60E8876C">
        <w:rPr/>
        <w:t xml:space="preserve"> idea and view for the new SGA bulletin board. </w:t>
      </w:r>
      <w:r w:rsidR="0A9A7DE0">
        <w:rPr/>
        <w:t xml:space="preserve">The vision for, </w:t>
      </w:r>
      <w:r w:rsidR="1C954E36">
        <w:rPr/>
        <w:t>a</w:t>
      </w:r>
      <w:r w:rsidR="60E8876C">
        <w:rPr/>
        <w:t>n eye</w:t>
      </w:r>
      <w:r w:rsidR="76A19F22">
        <w:rPr/>
        <w:t>-</w:t>
      </w:r>
      <w:r w:rsidR="60E8876C">
        <w:rPr/>
        <w:t xml:space="preserve">level, eye catching </w:t>
      </w:r>
      <w:r w:rsidR="1F8D6C9E">
        <w:rPr/>
        <w:t xml:space="preserve">board, including brief descriptions or snippets of what student government is. </w:t>
      </w:r>
    </w:p>
    <w:p w:rsidR="5E3251CF" w:rsidP="4D473D16" w:rsidRDefault="5E3251CF" w14:paraId="5D57FA55" w14:textId="18AC4B87">
      <w:pPr>
        <w:pStyle w:val="ListParagraph"/>
        <w:numPr>
          <w:ilvl w:val="2"/>
          <w:numId w:val="1"/>
        </w:numPr>
        <w:rPr/>
      </w:pPr>
      <w:r w:rsidR="5E3251CF">
        <w:rPr/>
        <w:t>Advisor added</w:t>
      </w:r>
      <w:r w:rsidR="306DFEAE">
        <w:rPr/>
        <w:t xml:space="preserve">: </w:t>
      </w:r>
      <w:r w:rsidR="5E3251CF">
        <w:rPr/>
        <w:t>“</w:t>
      </w:r>
      <w:r w:rsidR="14031953">
        <w:rPr/>
        <w:t>dry erase</w:t>
      </w:r>
      <w:r w:rsidR="5E3251CF">
        <w:rPr/>
        <w:t xml:space="preserve">, combined with a bulletin board” idea. Discussed the </w:t>
      </w:r>
      <w:r w:rsidR="24DB7317">
        <w:rPr/>
        <w:t>i</w:t>
      </w:r>
      <w:r w:rsidR="5E3251CF">
        <w:rPr/>
        <w:t>dea</w:t>
      </w:r>
      <w:r w:rsidR="6498E833">
        <w:rPr/>
        <w:t xml:space="preserve"> of the same kind of board as the science center has. </w:t>
      </w:r>
    </w:p>
    <w:p w:rsidR="5D6486BB" w:rsidP="4D473D16" w:rsidRDefault="5D6486BB" w14:paraId="5CEA5E60" w14:textId="7B79942A">
      <w:pPr>
        <w:pStyle w:val="ListParagraph"/>
        <w:numPr>
          <w:ilvl w:val="2"/>
          <w:numId w:val="1"/>
        </w:numPr>
        <w:rPr/>
      </w:pPr>
      <w:r w:rsidR="5D6486BB">
        <w:rPr/>
        <w:t>President</w:t>
      </w:r>
      <w:r w:rsidR="5D6486BB">
        <w:rPr/>
        <w:t xml:space="preserve"> </w:t>
      </w:r>
      <w:r w:rsidR="2F7AA0F0">
        <w:rPr/>
        <w:t xml:space="preserve">Shane </w:t>
      </w:r>
      <w:r w:rsidR="5D6486BB">
        <w:rPr/>
        <w:t xml:space="preserve">added: </w:t>
      </w:r>
      <w:r w:rsidR="4ED7AA5C">
        <w:rPr/>
        <w:t>The Idea of m</w:t>
      </w:r>
      <w:r w:rsidR="5D6486BB">
        <w:rPr/>
        <w:t>agnetizing organization for the board.</w:t>
      </w:r>
    </w:p>
    <w:p w:rsidR="36D49512" w:rsidP="4D473D16" w:rsidRDefault="36D49512" w14:paraId="2CAC21D6" w14:textId="099962CB">
      <w:pPr>
        <w:pStyle w:val="ListParagraph"/>
        <w:numPr>
          <w:ilvl w:val="2"/>
          <w:numId w:val="1"/>
        </w:numPr>
        <w:rPr/>
      </w:pPr>
      <w:r w:rsidR="36D49512">
        <w:rPr/>
        <w:t xml:space="preserve">A </w:t>
      </w:r>
      <w:r w:rsidR="36D49512">
        <w:rPr/>
        <w:t>board</w:t>
      </w:r>
      <w:r w:rsidR="36D49512">
        <w:rPr/>
        <w:t xml:space="preserve"> </w:t>
      </w:r>
      <w:r w:rsidR="2B480B47">
        <w:rPr/>
        <w:t xml:space="preserve">like </w:t>
      </w:r>
      <w:r w:rsidR="36D49512">
        <w:rPr/>
        <w:t xml:space="preserve">the Science Center’s </w:t>
      </w:r>
      <w:r w:rsidR="5AAE511E">
        <w:rPr/>
        <w:t>board</w:t>
      </w:r>
      <w:r w:rsidR="5A126D3E">
        <w:rPr/>
        <w:t>,</w:t>
      </w:r>
      <w:r w:rsidR="5AAE511E">
        <w:rPr/>
        <w:t xml:space="preserve"> </w:t>
      </w:r>
      <w:r w:rsidR="36D49512">
        <w:rPr/>
        <w:t xml:space="preserve">was agreed </w:t>
      </w:r>
      <w:r w:rsidR="36D49512">
        <w:rPr/>
        <w:t xml:space="preserve">upon. </w:t>
      </w:r>
    </w:p>
    <w:p w:rsidR="36AEB29F" w:rsidP="36AEB29F" w:rsidRDefault="39E1BC86" w14:paraId="7C462FAC" w14:textId="741F8D51">
      <w:pPr>
        <w:pStyle w:val="ListParagraph"/>
        <w:numPr>
          <w:ilvl w:val="0"/>
          <w:numId w:val="1"/>
        </w:numPr>
        <w:rPr/>
      </w:pPr>
      <w:r w:rsidR="381A8196">
        <w:rPr/>
        <w:t>New Business</w:t>
      </w:r>
    </w:p>
    <w:p w:rsidR="0C5B6AED" w:rsidP="7CC30CB8" w:rsidRDefault="0C5B6AED" w14:paraId="53755126" w14:textId="3E381D69" w14:noSpellErr="1">
      <w:pPr>
        <w:pStyle w:val="ListParagraph"/>
        <w:numPr>
          <w:ilvl w:val="1"/>
          <w:numId w:val="1"/>
        </w:numPr>
        <w:rPr/>
      </w:pPr>
      <w:r w:rsidR="244C16D0">
        <w:rPr/>
        <w:t>SGA Stickers</w:t>
      </w:r>
    </w:p>
    <w:p w:rsidR="22664F5C" w:rsidP="4D473D16" w:rsidRDefault="22664F5C" w14:paraId="71AFFAB9" w14:textId="26BF847A">
      <w:pPr>
        <w:pStyle w:val="ListParagraph"/>
        <w:numPr>
          <w:ilvl w:val="2"/>
          <w:numId w:val="1"/>
        </w:numPr>
        <w:rPr/>
      </w:pPr>
      <w:r w:rsidR="22664F5C">
        <w:rPr/>
        <w:t>Vi</w:t>
      </w:r>
      <w:r w:rsidR="0760DE74">
        <w:rPr/>
        <w:t>c</w:t>
      </w:r>
      <w:r w:rsidR="22664F5C">
        <w:rPr/>
        <w:t>e</w:t>
      </w:r>
      <w:r w:rsidR="70543C2B">
        <w:rPr/>
        <w:t xml:space="preserve"> </w:t>
      </w:r>
      <w:r w:rsidR="22664F5C">
        <w:rPr/>
        <w:t>President</w:t>
      </w:r>
      <w:r w:rsidR="35C096BB">
        <w:rPr/>
        <w:t xml:space="preserve"> Lilly</w:t>
      </w:r>
      <w:r w:rsidR="22664F5C">
        <w:rPr/>
        <w:t xml:space="preserve"> motioned to approve all items in the pantry to be stickered with SGA branding with pending budget</w:t>
      </w:r>
    </w:p>
    <w:p w:rsidR="22664F5C" w:rsidP="4D473D16" w:rsidRDefault="22664F5C" w14:paraId="3FC7655D" w14:textId="208FBE6C">
      <w:pPr>
        <w:pStyle w:val="ListParagraph"/>
        <w:numPr>
          <w:ilvl w:val="2"/>
          <w:numId w:val="1"/>
        </w:numPr>
        <w:rPr/>
      </w:pPr>
      <w:r w:rsidR="22664F5C">
        <w:rPr/>
        <w:t>Seconded by Senator J</w:t>
      </w:r>
      <w:r w:rsidR="22664F5C">
        <w:rPr/>
        <w:t>ames</w:t>
      </w:r>
    </w:p>
    <w:p w:rsidR="22664F5C" w:rsidP="4D473D16" w:rsidRDefault="22664F5C" w14:paraId="7A9EA0E1" w14:textId="3B1C4BC0">
      <w:pPr>
        <w:pStyle w:val="ListParagraph"/>
        <w:numPr>
          <w:ilvl w:val="2"/>
          <w:numId w:val="1"/>
        </w:numPr>
        <w:rPr/>
      </w:pPr>
      <w:r w:rsidR="22664F5C">
        <w:rPr/>
        <w:t>Motion pa</w:t>
      </w:r>
      <w:r w:rsidR="22664F5C">
        <w:rPr/>
        <w:t xml:space="preserve">ssed </w:t>
      </w:r>
      <w:r w:rsidR="22664F5C">
        <w:rPr/>
        <w:t>unanimously</w:t>
      </w:r>
      <w:r w:rsidR="22664F5C">
        <w:rPr/>
        <w:t xml:space="preserve"> </w:t>
      </w:r>
    </w:p>
    <w:p w:rsidR="48537101" w:rsidP="4D473D16" w:rsidRDefault="48537101" w14:paraId="35122EE9" w14:textId="2BB6F999">
      <w:pPr>
        <w:pStyle w:val="ListParagraph"/>
        <w:numPr>
          <w:ilvl w:val="1"/>
          <w:numId w:val="1"/>
        </w:numPr>
        <w:rPr/>
      </w:pPr>
      <w:r w:rsidR="48537101">
        <w:rPr/>
        <w:t>SGA De</w:t>
      </w:r>
      <w:r w:rsidR="371B0CE5">
        <w:rPr/>
        <w:t>sk</w:t>
      </w:r>
    </w:p>
    <w:p w:rsidR="48537101" w:rsidP="4D473D16" w:rsidRDefault="48537101" w14:paraId="7FC716EF" w14:textId="4DEECF45">
      <w:pPr>
        <w:pStyle w:val="ListParagraph"/>
        <w:numPr>
          <w:ilvl w:val="2"/>
          <w:numId w:val="1"/>
        </w:numPr>
        <w:rPr/>
      </w:pPr>
      <w:r w:rsidR="48537101">
        <w:rPr/>
        <w:t>Vi</w:t>
      </w:r>
      <w:r w:rsidR="34ADC6DE">
        <w:rPr/>
        <w:t>c</w:t>
      </w:r>
      <w:r w:rsidR="48537101">
        <w:rPr/>
        <w:t>e</w:t>
      </w:r>
      <w:r w:rsidR="3B856B08">
        <w:rPr/>
        <w:t xml:space="preserve"> </w:t>
      </w:r>
      <w:r w:rsidR="48537101">
        <w:rPr/>
        <w:t xml:space="preserve">President </w:t>
      </w:r>
      <w:r w:rsidR="1CB86C01">
        <w:rPr/>
        <w:t xml:space="preserve">Lilly </w:t>
      </w:r>
      <w:r w:rsidR="48537101">
        <w:rPr/>
        <w:t xml:space="preserve">motioned to </w:t>
      </w:r>
      <w:r w:rsidR="6C2D2D0D">
        <w:rPr/>
        <w:t>explore options for a “redesign</w:t>
      </w:r>
      <w:r w:rsidR="13B749E1">
        <w:rPr/>
        <w:t>,</w:t>
      </w:r>
      <w:r w:rsidR="6C2D2D0D">
        <w:rPr/>
        <w:t xml:space="preserve">” of the </w:t>
      </w:r>
      <w:r w:rsidR="70F74278">
        <w:rPr/>
        <w:t>student</w:t>
      </w:r>
      <w:r w:rsidR="6C2D2D0D">
        <w:rPr/>
        <w:t xml:space="preserve"> government desk area. </w:t>
      </w:r>
    </w:p>
    <w:p w:rsidR="63103D21" w:rsidP="4D473D16" w:rsidRDefault="63103D21" w14:paraId="3063058D" w14:textId="1E1F2DE5">
      <w:pPr>
        <w:pStyle w:val="ListParagraph"/>
        <w:numPr>
          <w:ilvl w:val="2"/>
          <w:numId w:val="1"/>
        </w:numPr>
        <w:rPr/>
      </w:pPr>
      <w:r w:rsidR="63103D21">
        <w:rPr/>
        <w:t>Motion was s</w:t>
      </w:r>
      <w:r w:rsidR="6C2D2D0D">
        <w:rPr/>
        <w:t>econded by</w:t>
      </w:r>
      <w:r w:rsidR="166D7F7E">
        <w:rPr/>
        <w:t xml:space="preserve">: </w:t>
      </w:r>
      <w:r w:rsidR="6C2D2D0D">
        <w:rPr/>
        <w:t>Secretary</w:t>
      </w:r>
      <w:r w:rsidR="6C2D2D0D">
        <w:rPr/>
        <w:t xml:space="preserve"> </w:t>
      </w:r>
      <w:r w:rsidR="26B2AA5D">
        <w:rPr/>
        <w:t>Samarah</w:t>
      </w:r>
      <w:r w:rsidR="6C2D2D0D">
        <w:rPr/>
        <w:t xml:space="preserve">. </w:t>
      </w:r>
    </w:p>
    <w:p w:rsidR="337A2370" w:rsidP="4D473D16" w:rsidRDefault="337A2370" w14:paraId="6C5DF12F" w14:textId="4E1BFF85">
      <w:pPr>
        <w:pStyle w:val="ListParagraph"/>
        <w:numPr>
          <w:ilvl w:val="2"/>
          <w:numId w:val="1"/>
        </w:numPr>
        <w:rPr/>
      </w:pPr>
      <w:r w:rsidR="337A2370">
        <w:rPr/>
        <w:t>Motion to explore options for a “redesign</w:t>
      </w:r>
      <w:r w:rsidR="7309BC79">
        <w:rPr/>
        <w:t>,</w:t>
      </w:r>
      <w:r w:rsidR="337A2370">
        <w:rPr/>
        <w:t xml:space="preserve">” of the student government desk area, passed </w:t>
      </w:r>
      <w:r w:rsidR="3A473B8A">
        <w:rPr/>
        <w:t xml:space="preserve">unanimously. </w:t>
      </w:r>
    </w:p>
    <w:p w:rsidR="3A473B8A" w:rsidP="4D473D16" w:rsidRDefault="3A473B8A" w14:paraId="579A7037" w14:textId="376DDD70">
      <w:pPr>
        <w:pStyle w:val="ListParagraph"/>
        <w:numPr>
          <w:ilvl w:val="2"/>
          <w:numId w:val="1"/>
        </w:numPr>
        <w:rPr/>
      </w:pPr>
      <w:r w:rsidR="3A473B8A">
        <w:rPr/>
        <w:t>President</w:t>
      </w:r>
      <w:r w:rsidR="3A473B8A">
        <w:rPr/>
        <w:t xml:space="preserve"> </w:t>
      </w:r>
      <w:r w:rsidR="33A02ECC">
        <w:rPr/>
        <w:t>Shane</w:t>
      </w:r>
      <w:r w:rsidR="33A02ECC">
        <w:rPr/>
        <w:t xml:space="preserve"> </w:t>
      </w:r>
      <w:r w:rsidR="3A473B8A">
        <w:rPr/>
        <w:t xml:space="preserve">discussed the idea of a prize-based pinwheel to add to the student </w:t>
      </w:r>
      <w:r w:rsidR="3A473B8A">
        <w:rPr/>
        <w:t>government</w:t>
      </w:r>
      <w:r w:rsidR="3A473B8A">
        <w:rPr/>
        <w:t xml:space="preserve"> desk area. </w:t>
      </w:r>
    </w:p>
    <w:p w:rsidR="335F72D6" w:rsidP="4D473D16" w:rsidRDefault="335F72D6" w14:paraId="131F2F11" w14:textId="4B8462D4">
      <w:pPr>
        <w:pStyle w:val="ListParagraph"/>
        <w:numPr>
          <w:ilvl w:val="2"/>
          <w:numId w:val="1"/>
        </w:numPr>
        <w:rPr/>
      </w:pPr>
      <w:r w:rsidR="335F72D6">
        <w:rPr/>
        <w:t>Vi</w:t>
      </w:r>
      <w:r w:rsidR="2D693897">
        <w:rPr/>
        <w:t>c</w:t>
      </w:r>
      <w:r w:rsidR="335F72D6">
        <w:rPr/>
        <w:t>e</w:t>
      </w:r>
      <w:r w:rsidR="6A647466">
        <w:rPr/>
        <w:t xml:space="preserve"> </w:t>
      </w:r>
      <w:r w:rsidR="335F72D6">
        <w:rPr/>
        <w:t>President</w:t>
      </w:r>
      <w:r w:rsidR="7A7BBF53">
        <w:rPr/>
        <w:t xml:space="preserve"> Lilly</w:t>
      </w:r>
      <w:r w:rsidR="335F72D6">
        <w:rPr/>
        <w:t xml:space="preserve"> motioned to approve exploring the pinwheel with prizes such as coupon cards.</w:t>
      </w:r>
    </w:p>
    <w:p w:rsidR="00F54F31" w:rsidP="4D473D16" w:rsidRDefault="00F54F31" w14:paraId="3496E4C8" w14:textId="57062698">
      <w:pPr>
        <w:pStyle w:val="ListParagraph"/>
        <w:numPr>
          <w:ilvl w:val="2"/>
          <w:numId w:val="1"/>
        </w:numPr>
        <w:rPr/>
      </w:pPr>
      <w:r w:rsidR="00F54F31">
        <w:rPr/>
        <w:t>Motion seconded by Ex</w:t>
      </w:r>
      <w:r w:rsidR="377E9C47">
        <w:rPr/>
        <w:t xml:space="preserve"> </w:t>
      </w:r>
      <w:r w:rsidR="62873CAB">
        <w:rPr/>
        <w:t>O</w:t>
      </w:r>
      <w:r w:rsidR="00F54F31">
        <w:rPr/>
        <w:t>f</w:t>
      </w:r>
      <w:r w:rsidR="2AF9E927">
        <w:rPr/>
        <w:t>f</w:t>
      </w:r>
      <w:r w:rsidR="00F54F31">
        <w:rPr/>
        <w:t>icio</w:t>
      </w:r>
      <w:r w:rsidR="5C6CFFA1">
        <w:rPr/>
        <w:t xml:space="preserve"> </w:t>
      </w:r>
      <w:r w:rsidR="00F54F31">
        <w:rPr/>
        <w:t>Tim</w:t>
      </w:r>
      <w:r w:rsidR="00F54F31">
        <w:rPr/>
        <w:t xml:space="preserve"> </w:t>
      </w:r>
    </w:p>
    <w:p w:rsidR="30A93D39" w:rsidP="4D473D16" w:rsidRDefault="30A93D39" w14:paraId="2D009537" w14:textId="14BFCDE0">
      <w:pPr>
        <w:pStyle w:val="ListParagraph"/>
        <w:numPr>
          <w:ilvl w:val="2"/>
          <w:numId w:val="1"/>
        </w:numPr>
        <w:rPr/>
      </w:pPr>
      <w:r w:rsidR="30A93D39">
        <w:rPr/>
        <w:t>Motion passed unanimously</w:t>
      </w:r>
    </w:p>
    <w:p w:rsidR="0C5B6AED" w:rsidP="7CC30CB8" w:rsidRDefault="0C5B6AED" w14:paraId="31D5F8C5" w14:textId="4423EC21" w14:noSpellErr="1">
      <w:pPr>
        <w:pStyle w:val="ListParagraph"/>
        <w:numPr>
          <w:ilvl w:val="1"/>
          <w:numId w:val="1"/>
        </w:numPr>
        <w:rPr/>
      </w:pPr>
      <w:r w:rsidR="244C16D0">
        <w:rPr/>
        <w:t>SGA-Branded Attire</w:t>
      </w:r>
    </w:p>
    <w:p w:rsidR="7C686C82" w:rsidP="4D473D16" w:rsidRDefault="7C686C82" w14:paraId="36E39F4E" w14:textId="275B530C">
      <w:pPr>
        <w:pStyle w:val="ListParagraph"/>
        <w:numPr>
          <w:ilvl w:val="2"/>
          <w:numId w:val="1"/>
        </w:numPr>
        <w:rPr/>
      </w:pPr>
      <w:r w:rsidR="7C686C82">
        <w:rPr/>
        <w:t>Discussion of T-shirt printing</w:t>
      </w:r>
      <w:r w:rsidR="2042288F">
        <w:rPr/>
        <w:t xml:space="preserve"> </w:t>
      </w:r>
    </w:p>
    <w:p w:rsidR="4313DCC3" w:rsidP="4D473D16" w:rsidRDefault="4313DCC3" w14:paraId="7C9E0741" w14:textId="35535258">
      <w:pPr>
        <w:pStyle w:val="ListParagraph"/>
        <w:numPr>
          <w:ilvl w:val="2"/>
          <w:numId w:val="1"/>
        </w:numPr>
        <w:rPr/>
      </w:pPr>
      <w:r w:rsidR="4313DCC3">
        <w:rPr/>
        <w:t>Discussed the idea of SGA Swag</w:t>
      </w:r>
    </w:p>
    <w:p w:rsidR="0C5B6AED" w:rsidP="7CC30CB8" w:rsidRDefault="0C5B6AED" w14:paraId="4D927646" w14:textId="6DDEBC7C" w14:noSpellErr="1">
      <w:pPr>
        <w:pStyle w:val="ListParagraph"/>
        <w:numPr>
          <w:ilvl w:val="1"/>
          <w:numId w:val="1"/>
        </w:numPr>
        <w:rPr/>
      </w:pPr>
      <w:r w:rsidR="244C16D0">
        <w:rPr/>
        <w:t xml:space="preserve">SGA Involvement at Kickoff </w:t>
      </w:r>
    </w:p>
    <w:p w:rsidR="1614ED49" w:rsidP="4D473D16" w:rsidRDefault="1614ED49" w14:paraId="3125DD44" w14:textId="330D56E6">
      <w:pPr>
        <w:pStyle w:val="ListParagraph"/>
        <w:numPr>
          <w:ilvl w:val="1"/>
          <w:numId w:val="1"/>
        </w:numPr>
        <w:rPr/>
      </w:pPr>
      <w:r w:rsidR="1614ED49">
        <w:rPr/>
        <w:t xml:space="preserve">Increasing SGA Engagement </w:t>
      </w:r>
    </w:p>
    <w:p w:rsidR="4EA175FB" w:rsidP="4D473D16" w:rsidRDefault="4EA175FB" w14:paraId="51875586" w14:textId="127C3D7D">
      <w:pPr>
        <w:pStyle w:val="ListParagraph"/>
        <w:numPr>
          <w:ilvl w:val="2"/>
          <w:numId w:val="1"/>
        </w:numPr>
        <w:rPr/>
      </w:pPr>
      <w:r w:rsidR="6904F911">
        <w:rPr/>
        <w:t>P</w:t>
      </w:r>
      <w:r w:rsidR="4EA175FB">
        <w:rPr/>
        <w:t>resident</w:t>
      </w:r>
      <w:r w:rsidR="4EA175FB">
        <w:rPr/>
        <w:t xml:space="preserve"> </w:t>
      </w:r>
      <w:r w:rsidR="7A60AC18">
        <w:rPr/>
        <w:t>Shane</w:t>
      </w:r>
      <w:r w:rsidR="7A60AC18">
        <w:rPr/>
        <w:t xml:space="preserve"> </w:t>
      </w:r>
      <w:r w:rsidR="56D5610F">
        <w:rPr/>
        <w:t xml:space="preserve">requested data from </w:t>
      </w:r>
      <w:r w:rsidR="4EA175FB">
        <w:rPr/>
        <w:t xml:space="preserve">SGA engagement over the past decade. </w:t>
      </w:r>
    </w:p>
    <w:p w:rsidR="258ACFEA" w:rsidP="4D473D16" w:rsidRDefault="258ACFEA" w14:paraId="07AC96A6" w14:textId="60AE85D6">
      <w:pPr>
        <w:pStyle w:val="ListParagraph"/>
        <w:numPr>
          <w:ilvl w:val="2"/>
          <w:numId w:val="1"/>
        </w:numPr>
        <w:rPr/>
      </w:pPr>
      <w:r w:rsidR="258ACFEA">
        <w:rPr/>
        <w:t>President</w:t>
      </w:r>
      <w:r w:rsidR="258ACFEA">
        <w:rPr/>
        <w:t xml:space="preserve"> </w:t>
      </w:r>
      <w:r w:rsidR="50DB3D5D">
        <w:rPr/>
        <w:t xml:space="preserve">Shane </w:t>
      </w:r>
      <w:r w:rsidR="258ACFEA">
        <w:rPr/>
        <w:t>shared that he had discussed entering a class period to do a short, student involving presen</w:t>
      </w:r>
      <w:r w:rsidR="6A12195D">
        <w:rPr/>
        <w:t xml:space="preserve">tation about </w:t>
      </w:r>
      <w:r w:rsidR="48BFA542">
        <w:rPr/>
        <w:t>SGA</w:t>
      </w:r>
      <w:r w:rsidR="6A12195D">
        <w:rPr/>
        <w:t xml:space="preserve">. The idea of 10 minutes in every class, every semester. </w:t>
      </w:r>
    </w:p>
    <w:p w:rsidR="00574D83" w:rsidP="46912452" w:rsidRDefault="39E1BC86" w14:paraId="6A05A809" w14:textId="23673068" w14:noSpellErr="1">
      <w:pPr>
        <w:pStyle w:val="ListParagraph"/>
        <w:numPr>
          <w:ilvl w:val="0"/>
          <w:numId w:val="1"/>
        </w:numPr>
        <w:spacing w:after="0"/>
        <w:rPr/>
      </w:pPr>
      <w:r w:rsidR="381A8196">
        <w:rPr/>
        <w:t>Adjourn</w:t>
      </w:r>
    </w:p>
    <w:p w:rsidR="6D542F33" w:rsidP="4D473D16" w:rsidRDefault="6D542F33" w14:paraId="2C135208" w14:textId="0C0C8655">
      <w:pPr>
        <w:pStyle w:val="ListParagraph"/>
        <w:numPr>
          <w:ilvl w:val="1"/>
          <w:numId w:val="1"/>
        </w:numPr>
        <w:spacing w:after="0"/>
        <w:rPr/>
      </w:pPr>
      <w:r w:rsidR="6D542F33">
        <w:rPr/>
        <w:t xml:space="preserve">Motion to </w:t>
      </w:r>
      <w:r w:rsidR="6D542F33">
        <w:rPr/>
        <w:t>Adjourn</w:t>
      </w:r>
      <w:r w:rsidR="6D542F33">
        <w:rPr/>
        <w:t xml:space="preserve"> by </w:t>
      </w:r>
      <w:r w:rsidR="6D542F33">
        <w:rPr/>
        <w:t>Vi</w:t>
      </w:r>
      <w:r w:rsidR="237527F4">
        <w:rPr/>
        <w:t>c</w:t>
      </w:r>
      <w:r w:rsidR="6D542F33">
        <w:rPr/>
        <w:t>e</w:t>
      </w:r>
      <w:r w:rsidR="6D542F33">
        <w:rPr/>
        <w:t xml:space="preserve"> President</w:t>
      </w:r>
      <w:r w:rsidR="2677834B">
        <w:rPr/>
        <w:t xml:space="preserve"> </w:t>
      </w:r>
      <w:r w:rsidR="45A72E4A">
        <w:rPr/>
        <w:t>Lilly</w:t>
      </w:r>
      <w:r w:rsidR="45A72E4A">
        <w:rPr/>
        <w:t xml:space="preserve"> </w:t>
      </w:r>
      <w:r w:rsidR="6D542F33">
        <w:rPr/>
        <w:t xml:space="preserve"> </w:t>
      </w:r>
    </w:p>
    <w:p w:rsidR="6D542F33" w:rsidP="4D473D16" w:rsidRDefault="6D542F33" w14:paraId="2D40B34F" w14:textId="60ED1382">
      <w:pPr>
        <w:pStyle w:val="ListParagraph"/>
        <w:numPr>
          <w:ilvl w:val="1"/>
          <w:numId w:val="1"/>
        </w:numPr>
        <w:spacing w:after="0"/>
        <w:rPr/>
      </w:pPr>
      <w:r w:rsidR="6D542F33">
        <w:rPr/>
        <w:t>Motion Seconded by EX Officio</w:t>
      </w:r>
      <w:r w:rsidR="74D6D979">
        <w:rPr/>
        <w:t xml:space="preserve"> </w:t>
      </w:r>
      <w:r w:rsidR="6D542F33">
        <w:rPr/>
        <w:t>Tim</w:t>
      </w:r>
      <w:r w:rsidR="6D542F33">
        <w:rPr/>
        <w:t xml:space="preserve"> </w:t>
      </w:r>
    </w:p>
    <w:p w:rsidR="6D542F33" w:rsidP="4D473D16" w:rsidRDefault="6D542F33" w14:paraId="4B940835" w14:textId="32902287">
      <w:pPr>
        <w:pStyle w:val="ListParagraph"/>
        <w:numPr>
          <w:ilvl w:val="1"/>
          <w:numId w:val="1"/>
        </w:numPr>
        <w:spacing w:after="0"/>
        <w:rPr/>
      </w:pPr>
      <w:r w:rsidR="6D542F33">
        <w:rPr/>
        <w:t>Motion passed unanimously</w:t>
      </w:r>
    </w:p>
    <w:p w:rsidR="6D542F33" w:rsidP="4D473D16" w:rsidRDefault="6D542F33" w14:paraId="4E1E7E48" w14:textId="7D273648">
      <w:pPr>
        <w:pStyle w:val="ListParagraph"/>
        <w:numPr>
          <w:ilvl w:val="1"/>
          <w:numId w:val="1"/>
        </w:numPr>
        <w:spacing w:after="0"/>
        <w:rPr/>
      </w:pPr>
      <w:r w:rsidR="6D542F33">
        <w:rPr/>
        <w:t>Meeting adjourned</w:t>
      </w:r>
      <w:r w:rsidR="4ADC5E3F">
        <w:rPr/>
        <w:t>: 16:02</w:t>
      </w:r>
    </w:p>
    <w:p w:rsidR="4D473D16" w:rsidP="4D473D16" w:rsidRDefault="4D473D16" w14:paraId="73624D3E" w14:textId="676C6967">
      <w:pPr>
        <w:pStyle w:val="Normal"/>
        <w:spacing w:after="0"/>
        <w:ind w:left="0"/>
      </w:pPr>
    </w:p>
    <w:p w:rsidR="4D473D16" w:rsidP="4D473D16" w:rsidRDefault="4D473D16" w14:paraId="2096CA56" w14:textId="5100EB9D">
      <w:pPr>
        <w:pStyle w:val="Normal"/>
        <w:spacing w:after="0"/>
        <w:ind w:left="0"/>
      </w:pPr>
    </w:p>
    <w:sectPr w:rsidR="00574D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363" w:rsidP="00286242" w:rsidRDefault="00FE7363" w14:paraId="790F4D1D" w14:textId="77777777">
      <w:pPr>
        <w:spacing w:after="0" w:line="240" w:lineRule="auto"/>
      </w:pPr>
      <w:r>
        <w:separator/>
      </w:r>
    </w:p>
  </w:endnote>
  <w:endnote w:type="continuationSeparator" w:id="0">
    <w:p w:rsidR="00FE7363" w:rsidP="00286242" w:rsidRDefault="00FE7363" w14:paraId="4CFB7AB8" w14:textId="77777777">
      <w:pPr>
        <w:spacing w:after="0" w:line="240" w:lineRule="auto"/>
      </w:pPr>
      <w:r>
        <w:continuationSeparator/>
      </w:r>
    </w:p>
  </w:endnote>
  <w:endnote w:type="continuationNotice" w:id="1">
    <w:p w:rsidR="006A13FB" w:rsidRDefault="006A13FB" w14:paraId="40BE7BC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42" w:rsidRDefault="00286242" w14:paraId="3656B9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42" w:rsidRDefault="00286242" w14:paraId="3DEEC66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42" w:rsidRDefault="00286242" w14:paraId="72A3D3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363" w:rsidP="00286242" w:rsidRDefault="00FE7363" w14:paraId="41FCDD62" w14:textId="77777777">
      <w:pPr>
        <w:spacing w:after="0" w:line="240" w:lineRule="auto"/>
      </w:pPr>
      <w:r>
        <w:separator/>
      </w:r>
    </w:p>
  </w:footnote>
  <w:footnote w:type="continuationSeparator" w:id="0">
    <w:p w:rsidR="00FE7363" w:rsidP="00286242" w:rsidRDefault="00FE7363" w14:paraId="69586B0D" w14:textId="77777777">
      <w:pPr>
        <w:spacing w:after="0" w:line="240" w:lineRule="auto"/>
      </w:pPr>
      <w:r>
        <w:continuationSeparator/>
      </w:r>
    </w:p>
  </w:footnote>
  <w:footnote w:type="continuationNotice" w:id="1">
    <w:p w:rsidR="006A13FB" w:rsidRDefault="006A13FB" w14:paraId="639BEA0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42" w:rsidRDefault="00286242" w14:paraId="41C8F396" w14:textId="4C462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42" w:rsidRDefault="00286242" w14:paraId="5A39BBE3" w14:textId="398BB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42" w:rsidRDefault="00286242" w14:paraId="60061E4C" w14:textId="7BB79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470D"/>
    <w:multiLevelType w:val="hybridMultilevel"/>
    <w:tmpl w:val="3CA04D90"/>
    <w:lvl w:ilvl="0" w:tplc="ED86F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0D4A6E"/>
    <w:multiLevelType w:val="hybridMultilevel"/>
    <w:tmpl w:val="FDB6FC1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42"/>
    <w:rsid w:val="000855B9"/>
    <w:rsid w:val="00086AB5"/>
    <w:rsid w:val="001235D5"/>
    <w:rsid w:val="0015361B"/>
    <w:rsid w:val="001A1595"/>
    <w:rsid w:val="001C59FD"/>
    <w:rsid w:val="00205DAF"/>
    <w:rsid w:val="00286242"/>
    <w:rsid w:val="002E0163"/>
    <w:rsid w:val="002F56AD"/>
    <w:rsid w:val="003B46D3"/>
    <w:rsid w:val="00402DB1"/>
    <w:rsid w:val="00417472"/>
    <w:rsid w:val="00447E5E"/>
    <w:rsid w:val="00457326"/>
    <w:rsid w:val="005142FD"/>
    <w:rsid w:val="00532313"/>
    <w:rsid w:val="005527E2"/>
    <w:rsid w:val="00574D83"/>
    <w:rsid w:val="005B3AD2"/>
    <w:rsid w:val="005F6076"/>
    <w:rsid w:val="006A13FB"/>
    <w:rsid w:val="006A43C6"/>
    <w:rsid w:val="006B10A1"/>
    <w:rsid w:val="006CC133"/>
    <w:rsid w:val="00707573"/>
    <w:rsid w:val="00721FEB"/>
    <w:rsid w:val="00798070"/>
    <w:rsid w:val="007B2795"/>
    <w:rsid w:val="00865E86"/>
    <w:rsid w:val="00971950"/>
    <w:rsid w:val="00A0703A"/>
    <w:rsid w:val="00A83CAF"/>
    <w:rsid w:val="00AE610A"/>
    <w:rsid w:val="00B25129"/>
    <w:rsid w:val="00B87819"/>
    <w:rsid w:val="00BC395B"/>
    <w:rsid w:val="00C678F2"/>
    <w:rsid w:val="00D85E1C"/>
    <w:rsid w:val="00EB5560"/>
    <w:rsid w:val="00EF5530"/>
    <w:rsid w:val="00F25F5B"/>
    <w:rsid w:val="00F54F31"/>
    <w:rsid w:val="00F81525"/>
    <w:rsid w:val="00FC3631"/>
    <w:rsid w:val="00FD68DE"/>
    <w:rsid w:val="00FE7363"/>
    <w:rsid w:val="0105FF9D"/>
    <w:rsid w:val="011C952E"/>
    <w:rsid w:val="01558CFF"/>
    <w:rsid w:val="015A0384"/>
    <w:rsid w:val="02089194"/>
    <w:rsid w:val="021E0A9C"/>
    <w:rsid w:val="02B4DA3C"/>
    <w:rsid w:val="02CAB537"/>
    <w:rsid w:val="03153E80"/>
    <w:rsid w:val="036D15AF"/>
    <w:rsid w:val="0440168F"/>
    <w:rsid w:val="04B10EE1"/>
    <w:rsid w:val="04BBA14D"/>
    <w:rsid w:val="04EBA081"/>
    <w:rsid w:val="05403256"/>
    <w:rsid w:val="05421070"/>
    <w:rsid w:val="056B9C41"/>
    <w:rsid w:val="059CE44E"/>
    <w:rsid w:val="065075AF"/>
    <w:rsid w:val="074709D7"/>
    <w:rsid w:val="0760DE74"/>
    <w:rsid w:val="07D6A3F2"/>
    <w:rsid w:val="0996AD4E"/>
    <w:rsid w:val="09BEDEC6"/>
    <w:rsid w:val="0A4474D1"/>
    <w:rsid w:val="0A53059D"/>
    <w:rsid w:val="0A9A7DE0"/>
    <w:rsid w:val="0AD0ECB3"/>
    <w:rsid w:val="0BA06062"/>
    <w:rsid w:val="0BE15993"/>
    <w:rsid w:val="0C5B6AED"/>
    <w:rsid w:val="0C7D344F"/>
    <w:rsid w:val="0D460BEB"/>
    <w:rsid w:val="0D47F791"/>
    <w:rsid w:val="0FB4D511"/>
    <w:rsid w:val="101B9F9E"/>
    <w:rsid w:val="1054F7B6"/>
    <w:rsid w:val="11EFF174"/>
    <w:rsid w:val="11F81388"/>
    <w:rsid w:val="13B749E1"/>
    <w:rsid w:val="14031953"/>
    <w:rsid w:val="14108F4C"/>
    <w:rsid w:val="14CD9BA6"/>
    <w:rsid w:val="15238B8F"/>
    <w:rsid w:val="152EED2A"/>
    <w:rsid w:val="1614ED49"/>
    <w:rsid w:val="1651D59D"/>
    <w:rsid w:val="166D7F7E"/>
    <w:rsid w:val="1687D44D"/>
    <w:rsid w:val="168AE122"/>
    <w:rsid w:val="17300802"/>
    <w:rsid w:val="17C17CB5"/>
    <w:rsid w:val="185E90E8"/>
    <w:rsid w:val="18663CFD"/>
    <w:rsid w:val="196E6B20"/>
    <w:rsid w:val="19A627C1"/>
    <w:rsid w:val="1A14DA20"/>
    <w:rsid w:val="1A637C8E"/>
    <w:rsid w:val="1A7BA7D1"/>
    <w:rsid w:val="1A898F56"/>
    <w:rsid w:val="1AAFD004"/>
    <w:rsid w:val="1AF4CE23"/>
    <w:rsid w:val="1B424656"/>
    <w:rsid w:val="1BE83F28"/>
    <w:rsid w:val="1C6EF305"/>
    <w:rsid w:val="1C954E36"/>
    <w:rsid w:val="1CAFE412"/>
    <w:rsid w:val="1CB86C01"/>
    <w:rsid w:val="1D903124"/>
    <w:rsid w:val="1DA95A39"/>
    <w:rsid w:val="1DB3ADA0"/>
    <w:rsid w:val="1E203FF0"/>
    <w:rsid w:val="1EEB76BF"/>
    <w:rsid w:val="1F452A9A"/>
    <w:rsid w:val="1F7A592B"/>
    <w:rsid w:val="1F8D6C9E"/>
    <w:rsid w:val="1FBC1051"/>
    <w:rsid w:val="1FE784D4"/>
    <w:rsid w:val="2042288F"/>
    <w:rsid w:val="20E47FE8"/>
    <w:rsid w:val="2160A290"/>
    <w:rsid w:val="22607ACA"/>
    <w:rsid w:val="22664F5C"/>
    <w:rsid w:val="22CB9803"/>
    <w:rsid w:val="236ADCDD"/>
    <w:rsid w:val="237527F4"/>
    <w:rsid w:val="244C16D0"/>
    <w:rsid w:val="24664345"/>
    <w:rsid w:val="24DB7317"/>
    <w:rsid w:val="258ACFEA"/>
    <w:rsid w:val="25BA8C54"/>
    <w:rsid w:val="2677834B"/>
    <w:rsid w:val="26AC04F1"/>
    <w:rsid w:val="26B2AA5D"/>
    <w:rsid w:val="27EA596D"/>
    <w:rsid w:val="2836BCB2"/>
    <w:rsid w:val="285F5425"/>
    <w:rsid w:val="294FF158"/>
    <w:rsid w:val="2A05F423"/>
    <w:rsid w:val="2AF9E927"/>
    <w:rsid w:val="2B289E32"/>
    <w:rsid w:val="2B480B47"/>
    <w:rsid w:val="2D2587EE"/>
    <w:rsid w:val="2D693897"/>
    <w:rsid w:val="2DF1D760"/>
    <w:rsid w:val="2E846540"/>
    <w:rsid w:val="2F48463D"/>
    <w:rsid w:val="2F633BEA"/>
    <w:rsid w:val="2F699D74"/>
    <w:rsid w:val="2F7AA0F0"/>
    <w:rsid w:val="2FB78700"/>
    <w:rsid w:val="2FBF32DC"/>
    <w:rsid w:val="303CDE0F"/>
    <w:rsid w:val="306DFEAE"/>
    <w:rsid w:val="30A93D39"/>
    <w:rsid w:val="30ACCEB1"/>
    <w:rsid w:val="30FF0C4B"/>
    <w:rsid w:val="31056DD5"/>
    <w:rsid w:val="31D5F212"/>
    <w:rsid w:val="32A22364"/>
    <w:rsid w:val="331A9F37"/>
    <w:rsid w:val="33384BBF"/>
    <w:rsid w:val="333D36E6"/>
    <w:rsid w:val="335F72D6"/>
    <w:rsid w:val="337A2370"/>
    <w:rsid w:val="33A02ECC"/>
    <w:rsid w:val="3479B359"/>
    <w:rsid w:val="3498710E"/>
    <w:rsid w:val="34ADC6DE"/>
    <w:rsid w:val="34F33345"/>
    <w:rsid w:val="35C096BB"/>
    <w:rsid w:val="36484B27"/>
    <w:rsid w:val="36AEB29F"/>
    <w:rsid w:val="36B2A49E"/>
    <w:rsid w:val="36D49512"/>
    <w:rsid w:val="36F2E784"/>
    <w:rsid w:val="371B0CE5"/>
    <w:rsid w:val="371C0D6C"/>
    <w:rsid w:val="377E9C47"/>
    <w:rsid w:val="37D011D0"/>
    <w:rsid w:val="381A8196"/>
    <w:rsid w:val="38A757B2"/>
    <w:rsid w:val="38FF0D2C"/>
    <w:rsid w:val="3940A6DC"/>
    <w:rsid w:val="396164F5"/>
    <w:rsid w:val="396ED94B"/>
    <w:rsid w:val="398C2986"/>
    <w:rsid w:val="39E1BC86"/>
    <w:rsid w:val="3A2156A0"/>
    <w:rsid w:val="3A473B8A"/>
    <w:rsid w:val="3A53B0F7"/>
    <w:rsid w:val="3B0AA9AC"/>
    <w:rsid w:val="3B856B08"/>
    <w:rsid w:val="3B8EF1E0"/>
    <w:rsid w:val="3BEF8158"/>
    <w:rsid w:val="3BF1E4F1"/>
    <w:rsid w:val="3CF8D540"/>
    <w:rsid w:val="3DA6621C"/>
    <w:rsid w:val="3E869E8B"/>
    <w:rsid w:val="4001BCB0"/>
    <w:rsid w:val="404ABA46"/>
    <w:rsid w:val="42105F55"/>
    <w:rsid w:val="42A64B28"/>
    <w:rsid w:val="4313DCC3"/>
    <w:rsid w:val="432EBDDD"/>
    <w:rsid w:val="43AEBD90"/>
    <w:rsid w:val="43D86DF6"/>
    <w:rsid w:val="43ED99D5"/>
    <w:rsid w:val="4425D005"/>
    <w:rsid w:val="4441BFD3"/>
    <w:rsid w:val="45A72E4A"/>
    <w:rsid w:val="45E6A56C"/>
    <w:rsid w:val="46912452"/>
    <w:rsid w:val="46D49CCF"/>
    <w:rsid w:val="48537101"/>
    <w:rsid w:val="48BCC989"/>
    <w:rsid w:val="48BFA542"/>
    <w:rsid w:val="4927430A"/>
    <w:rsid w:val="49612AC9"/>
    <w:rsid w:val="497B7484"/>
    <w:rsid w:val="49E9AD34"/>
    <w:rsid w:val="4A4DB64D"/>
    <w:rsid w:val="4A5899EA"/>
    <w:rsid w:val="4AB8EEDD"/>
    <w:rsid w:val="4ADC5E3F"/>
    <w:rsid w:val="4B0EDA51"/>
    <w:rsid w:val="4B4907C4"/>
    <w:rsid w:val="4B9D922D"/>
    <w:rsid w:val="4D0D32A2"/>
    <w:rsid w:val="4D36023F"/>
    <w:rsid w:val="4D473D16"/>
    <w:rsid w:val="4EA175FB"/>
    <w:rsid w:val="4ED7AA5C"/>
    <w:rsid w:val="4F3011B4"/>
    <w:rsid w:val="4F5BC15E"/>
    <w:rsid w:val="4F7FE251"/>
    <w:rsid w:val="4FB8D0A2"/>
    <w:rsid w:val="506A1E14"/>
    <w:rsid w:val="50DB3D5D"/>
    <w:rsid w:val="5267B276"/>
    <w:rsid w:val="526FDAC4"/>
    <w:rsid w:val="5315ADC1"/>
    <w:rsid w:val="538002F1"/>
    <w:rsid w:val="5396ADD2"/>
    <w:rsid w:val="540382D7"/>
    <w:rsid w:val="5436B985"/>
    <w:rsid w:val="54D1AA10"/>
    <w:rsid w:val="550227AD"/>
    <w:rsid w:val="5517572C"/>
    <w:rsid w:val="5529C061"/>
    <w:rsid w:val="55885DB7"/>
    <w:rsid w:val="55A77B86"/>
    <w:rsid w:val="55B70F3C"/>
    <w:rsid w:val="56B3320A"/>
    <w:rsid w:val="56D4F6FF"/>
    <w:rsid w:val="56D5610F"/>
    <w:rsid w:val="56EA4FE4"/>
    <w:rsid w:val="57038F1D"/>
    <w:rsid w:val="577257C7"/>
    <w:rsid w:val="578F100B"/>
    <w:rsid w:val="58135051"/>
    <w:rsid w:val="588B79A2"/>
    <w:rsid w:val="58EEAFFE"/>
    <w:rsid w:val="5908E7B0"/>
    <w:rsid w:val="598A6498"/>
    <w:rsid w:val="5A126D3E"/>
    <w:rsid w:val="5AAE511E"/>
    <w:rsid w:val="5B674254"/>
    <w:rsid w:val="5BA1BFB7"/>
    <w:rsid w:val="5C6CFFA1"/>
    <w:rsid w:val="5D0AE4A4"/>
    <w:rsid w:val="5D122873"/>
    <w:rsid w:val="5D6486BB"/>
    <w:rsid w:val="5DC08E02"/>
    <w:rsid w:val="5E2DDD4B"/>
    <w:rsid w:val="5E3251CF"/>
    <w:rsid w:val="5E7F6A5B"/>
    <w:rsid w:val="5F69B627"/>
    <w:rsid w:val="6035F1CA"/>
    <w:rsid w:val="60927C84"/>
    <w:rsid w:val="60CBD49C"/>
    <w:rsid w:val="60E8876C"/>
    <w:rsid w:val="62873CAB"/>
    <w:rsid w:val="62893970"/>
    <w:rsid w:val="628B7F90"/>
    <w:rsid w:val="63103D21"/>
    <w:rsid w:val="6430A437"/>
    <w:rsid w:val="646D3286"/>
    <w:rsid w:val="6498E833"/>
    <w:rsid w:val="64F03A90"/>
    <w:rsid w:val="659E6F1C"/>
    <w:rsid w:val="65BA2D25"/>
    <w:rsid w:val="65D85682"/>
    <w:rsid w:val="668C0AF1"/>
    <w:rsid w:val="6701BE08"/>
    <w:rsid w:val="6709315C"/>
    <w:rsid w:val="673A3F7D"/>
    <w:rsid w:val="67CA1DF8"/>
    <w:rsid w:val="68439DFD"/>
    <w:rsid w:val="685CC65A"/>
    <w:rsid w:val="68E65BCA"/>
    <w:rsid w:val="6904F911"/>
    <w:rsid w:val="69697346"/>
    <w:rsid w:val="69C84420"/>
    <w:rsid w:val="6A12195D"/>
    <w:rsid w:val="6A1440DF"/>
    <w:rsid w:val="6A1FD7A7"/>
    <w:rsid w:val="6A2400A6"/>
    <w:rsid w:val="6A647466"/>
    <w:rsid w:val="6ADA5974"/>
    <w:rsid w:val="6B006C3C"/>
    <w:rsid w:val="6B203FC0"/>
    <w:rsid w:val="6B9DC1A3"/>
    <w:rsid w:val="6C2D2D0D"/>
    <w:rsid w:val="6C936874"/>
    <w:rsid w:val="6CFB4C75"/>
    <w:rsid w:val="6D542F33"/>
    <w:rsid w:val="6DD5C540"/>
    <w:rsid w:val="6E971CD6"/>
    <w:rsid w:val="6EBCF466"/>
    <w:rsid w:val="6EF771C9"/>
    <w:rsid w:val="7026F7DC"/>
    <w:rsid w:val="703F1C2C"/>
    <w:rsid w:val="70543C2B"/>
    <w:rsid w:val="70EC684D"/>
    <w:rsid w:val="70F74278"/>
    <w:rsid w:val="71777C8F"/>
    <w:rsid w:val="71992A63"/>
    <w:rsid w:val="71F49528"/>
    <w:rsid w:val="72C9F0F6"/>
    <w:rsid w:val="72F4B4E2"/>
    <w:rsid w:val="7309BC79"/>
    <w:rsid w:val="73906589"/>
    <w:rsid w:val="73B82982"/>
    <w:rsid w:val="74200E3E"/>
    <w:rsid w:val="74958E14"/>
    <w:rsid w:val="74D6D979"/>
    <w:rsid w:val="75D74DC8"/>
    <w:rsid w:val="75FA214D"/>
    <w:rsid w:val="762ECDF1"/>
    <w:rsid w:val="7635EB1E"/>
    <w:rsid w:val="76A19F22"/>
    <w:rsid w:val="7809A0F4"/>
    <w:rsid w:val="780F344D"/>
    <w:rsid w:val="784AAE4F"/>
    <w:rsid w:val="790700CB"/>
    <w:rsid w:val="796909FC"/>
    <w:rsid w:val="79C6FA48"/>
    <w:rsid w:val="7A60AC18"/>
    <w:rsid w:val="7A7BBF53"/>
    <w:rsid w:val="7AEAC174"/>
    <w:rsid w:val="7C686C82"/>
    <w:rsid w:val="7CC30CB8"/>
    <w:rsid w:val="7CC5ED8B"/>
    <w:rsid w:val="7D0EE56F"/>
    <w:rsid w:val="7D4AEE8B"/>
    <w:rsid w:val="7D5742A8"/>
    <w:rsid w:val="7DD7310B"/>
    <w:rsid w:val="7DF1988F"/>
    <w:rsid w:val="7E9C05C9"/>
    <w:rsid w:val="7ED0F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FD85A0"/>
  <w15:docId w15:val="{B3F6DD92-74FD-47B8-B576-EE06F5D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6242"/>
  </w:style>
  <w:style w:type="paragraph" w:styleId="Footer">
    <w:name w:val="footer"/>
    <w:basedOn w:val="Normal"/>
    <w:link w:val="Foot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6242"/>
  </w:style>
  <w:style w:type="paragraph" w:styleId="ListParagraph">
    <w:name w:val="List Paragraph"/>
    <w:basedOn w:val="Normal"/>
    <w:uiPriority w:val="34"/>
    <w:qFormat/>
    <w:rsid w:val="00B87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3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9624-b01f-4fe5-8b0d-9c8a06b532c1" xsi:nil="true"/>
    <lcf76f155ced4ddcb4097134ff3c332f xmlns="0015d1ae-f33d-4baf-8b32-8a8dcde46652">
      <Terms xmlns="http://schemas.microsoft.com/office/infopath/2007/PartnerControls"/>
    </lcf76f155ced4ddcb4097134ff3c332f>
    <SharedWithUsers xmlns="eaed9624-b01f-4fe5-8b0d-9c8a06b532c1">
      <UserInfo>
        <DisplayName>Student Government Association Members</DisplayName>
        <AccountId>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983F571A4349BCF61503E91492FB" ma:contentTypeVersion="14" ma:contentTypeDescription="Create a new document." ma:contentTypeScope="" ma:versionID="7bfee8c1c40b994d02680da45343405e">
  <xsd:schema xmlns:xsd="http://www.w3.org/2001/XMLSchema" xmlns:xs="http://www.w3.org/2001/XMLSchema" xmlns:p="http://schemas.microsoft.com/office/2006/metadata/properties" xmlns:ns2="0015d1ae-f33d-4baf-8b32-8a8dcde46652" xmlns:ns3="eaed9624-b01f-4fe5-8b0d-9c8a06b532c1" targetNamespace="http://schemas.microsoft.com/office/2006/metadata/properties" ma:root="true" ma:fieldsID="c0e783ac47aac8f3b2c50518148ac4cf" ns2:_="" ns3:_="">
    <xsd:import namespace="0015d1ae-f33d-4baf-8b32-8a8dcde46652"/>
    <xsd:import namespace="eaed9624-b01f-4fe5-8b0d-9c8a06b53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d1ae-f33d-4baf-8b32-8a8dcde46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9624-b01f-4fe5-8b0d-9c8a06b532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3f349f-bbba-4c4b-8e11-7ad3f6b1506c}" ma:internalName="TaxCatchAll" ma:showField="CatchAllData" ma:web="eaed9624-b01f-4fe5-8b0d-9c8a06b53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90EAE-3D4B-4254-87DA-F486186D15CB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3bdd3af-e24e-48e8-9cfd-fb6d32d14534"/>
    <ds:schemaRef ds:uri="http://purl.org/dc/terms/"/>
    <ds:schemaRef ds:uri="http://purl.org/dc/dcmitype/"/>
    <ds:schemaRef ds:uri="http://schemas.openxmlformats.org/package/2006/metadata/core-properties"/>
    <ds:schemaRef ds:uri="12f3be86-1659-44ca-b2f6-1b57c223852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CF4AB7-D9B4-46D7-A120-FCC1D8295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9BA15-8DC5-46D8-86F7-CD232CC101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Wednesday Storm</dc:creator>
  <cp:lastModifiedBy>Givens, Samarah</cp:lastModifiedBy>
  <cp:revision>9</cp:revision>
  <cp:lastPrinted>2018-10-16T17:17:00Z</cp:lastPrinted>
  <dcterms:created xsi:type="dcterms:W3CDTF">2022-03-01T23:44:00Z</dcterms:created>
  <dcterms:modified xsi:type="dcterms:W3CDTF">2023-11-03T16:44:56Z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0x0101006F1A983F571A4349BCF61503E91492FB</vt:lpwstr>
  </property>
  <property fmtid="{D5CDD505-2E9C-101B-9397-08002B2CF9AE}" pid="3" name="Order">
    <vt:r8>184400</vt:r8>
  </property>
  <property fmtid="{D5CDD505-2E9C-101B-9397-08002B2CF9AE}" pid="4" name="MediaServiceImageTags">
    <vt:lpwstr/>
  </property>
</Properties>
</file>